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полководец и его верный друг охотились в окрестностях, когда случайно увидели, как лошади в упряжке госпожи Сюй Цици чего-то испугались и понесли карету прямо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юноша пришпорил коня, догнал экипаж и, ухватившись за поводья, спас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сцены снимались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использовать настоящих лошадей, и Бо Янь, который умел держаться в седле,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 изначально планировал обойтись бутафорией, но, услышав слова Бо Яня, не смог отказаться и был вынужден с неохотой сесть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плохим наездником — держался неуверенно, постоянно оглядывался, в его движениях не было и доли той залихватской удали, что демонстрировал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режиссёр перестал мучить актёра: для общих планов снимали только Бо Яня, а в сценах с Фань Лином использовали муляж, ограничиваясь съёмкой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снимали эпизод, где Бо Янь спасает героиню, Фань Лин просто сидел в стороне,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Яню требовалось на полном скаку долететь до края обрыва, резко осадить коня и, спрыгнув, ухватиться за верёвку, чтобы вытащить Сюй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повторяли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поймать идеальный свет: герой мчится навстречу ветру на фоне роскошного, переливающегося всеми красками заката, и именно в этом сиянии героиня должна была влюбиться в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проскакал так несколько десятков раз. Сначала всё шло хорошо, но у самого обрыва лошадь пугалась и резко останавливалась, не доходя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поездок Бо Янь почувствовал, что стёр кожу на внутренней стороне бёдер до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 только к восьми вечера. Сидя в фургоне, Бо Янь не мог даже свести ноги — приходилось сидеть, широко расставив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Бо Янь попросил Сяо Пана сходить в аптеку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Где? — Сяо Пан указал на бёдра Бо Яня. — Там? Я всё замечал, что ты как-то странно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распуская длинные волосы,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Пан ушёл за лекарством, Бо Янь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ноги, он увидел, что внутренняя сторона бёдер превратилась в кровавое месиво: кожа была содрана, обнажая ярко-алые участки нежного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этом месте и без того чувствительна, а после того, как Бо Янь пережил вторичное половое развитие и стал омегой, она стала ещё нежнее и просто не могла выдержать столь грубого и многократного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стал долго раздумывать. Мочить раны было нельзя, поэтому он аккуратно протёр кровь влажным полотенцем и быстро ополоснул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 с мокрыми волосами, Сяо Пан уже вернулся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протянул ему тюбик и встревоженно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посмотрю! Насколько всё плохо? Если серьёзно, нужно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был в белых хлопковых шортах. Он сел на стул и приподнял край штанины, чтобы показать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ахнул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Яня и без того была светлая кожа, а на фоне бледности содранная кожа и кровавое мясо выглядели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 — Сяо Пан смотрел на это с нескрываемой болью. — Нужно было попросить режиссёра, подложить что-нибудь в штаны перед съёмкой!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поджал губы и, взяв у Сяо Пана йод, начал обрабатывать рану. Когда антисептик коснулся кожи, он невольно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говорить? — равнодушно отозвался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прямолинеен, — Сяо Пан подложил салфетку под рану, чтобы собрать стекающий йод. — Посмотри на Фань Лина, он умнее — не стал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Лин умеет ездить верхом, я помню, как он выкладывал фотографии с лошадьми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хотел садиться, знал, что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услышав это, не проявил никаких эмоций, голос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он,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говорить бесполезно, — Сяо Пан понимал, насколько Бо Янь упрям. — Но сцены с боями и верховой ездой всё равно придётся играть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 стал спорить. Он открутил крышку тюбика, выдавил немного мази на ватную палочку и начал наносить её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 Янь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спать на боку, но при таком положении бёдра соприкасались, причиняя боль. Пришлось лежать на спине, широко разведя ноги, к чему он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ночной тишины, то ли по другой причине, но раны начали жечь ещё сильнее. Это ноющее жжение не давало покоя, раздражая и изматывая.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ворочался с одиннадцати вечера до часу ночи, но сон так 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 В памяти невольно всплывали те дни, когда тот мужчина обнимал его перед сном, успокаивал, похлопывал по спине и напевал колыбельные, слов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которого он не знал в детстве, вдруг пришло от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посчитал это нелепым и разозлился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уснуть стало окончательно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включил свет и взялся за сценарий, чтобы учить текст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среди ночи проголодался и решил сходить к ларьку с барбекю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поднял голову и увидел, что в окне номера Бо Яня горит свет. Подумав немного, он достал телефон и открыл чат с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уже было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Как сегодня настроение у Бо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Как обычно, проснулся и сразу поехал на площадку. Я уговаривал его отдохнуть пару дней, но он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Понимаю. Он только недавно отошёл от периода течки, пожалуйста, присматривай за ним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Хорошо, я слежу, не волнуйтесь. Если что-то будет не так, я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взглянул на время — половина второго ночи. Не слишком ли поздно беспокоить господина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засомневался, но тут же подумал: всё делается ради блага Бо Яня. Раз Бо Янь стал омегой, как называет его господин Си, значит, тот наверняка разбирается в этом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отбросил сомнения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Бо Янь сегодня на съёмках сцен с лошадьми стёр кожу на бёдрах. Наверное, от боли не может уснуть — свет в комнате до сих пор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Господин Си, вы не знаете,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Сяо Пан сунул телефон в карман, полагая, что в такой час господин Си увидит его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магазина с закусками, он увидел, что Си Чао ответил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Насколько серьёзно?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Довольно серьёзно, я не могу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Сяо Пан наконец выдохнул и с пакетом еды поднялся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читал сценарий целый час, глаза сильно устали, и он, не имея сил продолжать, выключил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он пытался заснуть, но боль в ранах не утихала. Он измучился,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показалось, что он снова парит над облаками, окружённый заснеженными вершинами и тёплым солнцем. Бо Янь расслабился и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притаившись за окном на шестнадцатом этаже, дождался, пока Бо Янь уснёт, открыл окно и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кровати, поцеловал Бо Яня в лоб и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осторожно откинул одеяло и приподнял штанину шорт, увидев страшные раны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уровня SSS обладал отличным ночным зрением, и, увидев это, Си Чао невольно вздрогнул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когда он провёл большим пальцем по коже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Глупый! Как можно было терпеть такую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Чао сжималось от сочувствия. Он опустился на колени и поцеловал внутреннюю сторону бедра Бо Яня,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Бо Яня — тот, сжимая край одеяла,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достал из кармана маленький шприц, вскрыл упаковку и, введя иглу себе в железу на шее, извлёк миллилитр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нанёс их на раны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Пан заметил, что Бо Янь ходит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завтракал и,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ты купил, оказалась очень эффективной. Сегодня утром посмотрел — почти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такие глубокие? — Сяо Пан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затянулось, новая кожа наросла.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подумал, что у этого лекарства не может быть такого чудодейственного эффекта, но, помявшись,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 Янь удалил пост в соцсетях, что вызвало новую волну слухов среди фанатов, которые гадали, не случилось ли чего мистического. Бо Яню пришлось сделать несколько селфи и выложить их, чтобы успокоить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 Янь проработал без выходных ещё полмесяца. Когда съёмки его сцен подошли к концу, режиссёр дал ему неделю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Бо Янь велел Сяо Пану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— спросил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вырезать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