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мужчина по прозвищу Крепкий, вел машину, а Сяо Пан и Бо Янь сидели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листал ленту в телефоне с совершенно невозмутимым видом, будто поездка в больницу была для него столь же обыденным делом, как поход к врачу из-за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напротив, нервничал, ерзал на сиденье и ни минуты не мог усидеть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приподнял веки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геморрой? Чего ты все время вертишься?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вздохнул и, глядя на Бо 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почему ты вдруг решил вырезать железу?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вдруг. Я давно собирался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слышал от господина Си, что удаление железы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этого человека лицо Бо Яня стало еще холоднее.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всему веришь,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у него не хватало ума, просто он сам видел, насколько сильны феромоны Си Чао — они действовали как невидимое оружие. И это даже не было целенаправленной агрессией! Просто феромоны, призванные успокоить Бо Яня, почувствовали присутствие другого самца в зоне защиты и выпустили атакующий импульс. К тому же господин Си совсем не казался плохим человеком, напротив, он внушал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еще несколько минут листал телефон, но мысли о Си Чао, упомянутом Сяо Паном, испортили ему настроение. Он почувствовал досаду. Ведь это было его собственное решение, но после слов Сяо Пана у него возникло странное ощущение, будто он тайком от родителей совершает какой-то проступок. Бо Янь был недоволен своей реакцией, выключил экран телефона и, отложив его в сторону, уставился на оживленный поток машин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глядя на затылок Бо Яня,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уже заранее договорился с больницей и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Янь, не оборачиваясь,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Хуа помог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был близким другом Бо Яня в индустрии. Ему было двадцать два года — на два года младше Бо Яня. Чэн Хуа был очень миловидным, остроумным и жизнерадостным; они вместе дебютировали, снявшись в одном и том же молодежном сериале. Однако позже Бо Янь сосредоточился на серьезных фильмах, а Чэн Хуа из-за своей чересчур «милой» внешности не мог получить главные роли. Кроме эпизодических ролей младших братьев в сериалах, он сделал упор на развлекательные шоу. Чэн Хуа был мастером импровизации, каждый выпуск с его участием вызывал бурю смеха, а благодаря привлекательной внешности и очаровательным ямочкам на щеках он очень полюбился зрителям. Сейчас он уже был постоянным ведущим на нескольких крупных телеканалах.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Хуа работал заведующим отделением хирургии головы и шеи в частной клинике. Услышав о том, что у Бо Яня на шее появилось странное образование, он проявил профессиональный интерес и попросил Бо Яня при первой возможности показаться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Сяо Пан решил предпринять еще одну попытку, — а вдруг… я говорю, вдруг господин Си прав? Что, если удаление железы действительно опасно для жизни? В конце концов, наши врачи могут не до конца понимать природу этого явления. Не слишком ли велик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усмехнулся, и в его голосе прозвучало равнодушие, словно речь шла не о его собственной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операцией я отдам тебе все свои банковские карты, передашь их Бо Синь. Если я не встану с операционного стола, пусть велит отвезти меня в крематорий, а пепел развеет в любой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окончательным. Сяо Пан больше не стал его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Звезде такого уровня, как Бо Янь, нельзя было появляться у главного входа: если бы его сняли папарацци, в сети поднялась бы очередная шумиха. Машина остановилась у бокового входа, где почти не было людей. Чэн Хуа уже ждал их на крыльце.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Янь, натянув маску и кепку, вышел из машины и обнялся с Чэн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Сяо Янь, мы не виделись полгода! Как ты? — Чэн Хуа широко улыбнулся, показав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сухо ответил Бо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лестнице, продолжая разговор, а Сяо Пан молча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прошлый раз потерял сознание, я был в Таиланде на съемках, иначе обязательно приехал бы, — с извиняющейся интонацией сказал Чэн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опустил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стоило. Ты потом сам все узнал. Я просто… хочу избавиться от этого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Чэн Хуа толкнул его в плечо, охваченный любопытством: — Тот мужчина… я его еще не видел. Есть фото?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плотнее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 и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Бо Яня ничего не добиться, Чэн Хуа обернулся к Сяо Пану: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Есть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Красивее, чем У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был исполнителем главной роли в последнем проекте Бо Яня — актер первого эшелона, с правильными чертами лица и неплохой игрой, обладатель нескольких наград. В глазах фанатов у него была безупречная репутация, но мало кто знал, что на самом деле У Цзюнь был крайне развратным и неразборчивым в связях. Сяо Пан не раз случайно заставал его целующимся с актрисами третьего плана. Сяо Пан считал его позером и не испытывал к нему никакого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намного красивее У Цзюня. У господина Си очень выразительные черты лица, он высокий, с потрясающей фигурой, выглядит солидно и властно. В нем чувствуется порода, это совсем не та приторная красота, что у 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Хуа засияли. Он в очередной раз пожалел, что упустил шанс увидеть такого красавца. Если Бо Янь удалит железу, они с господином Си больше не будут связаны, и Чэн Хуа, судя по всему, так и не представится случай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кабинета доктора Чэна. Доктору было около сорока, он носил очки и чем-то напоминал Чэн Хуа. Бо Янь сел перед ним, и доктор, надев резиновые перчатки, подошел сзади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перчаток Бо Янь чувствительно вздрогнул, но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мягкое, границы четкие, на опухоль не похоже. Сделай снимок и сдай кровь,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повернулся к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возможно, нормальная ткань, но я просто хочу от нее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Чэн, снимая перчатки,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нормального человека на шее такого быть не должно. Еще неизвестно, вредно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стоявший рядом, мучился от желания вмешаться. Ему так хотелось сказать врачу, что это нормально, и что господин Си предупреждал об опасности операции. Но, видя, что Бо Янь не собирается ничего объяснять и настаивает на удалении, Сяо Пан не решился нарушить субординацию.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угодно было бы трудно смириться с тем, что обычный мужчина вдруг превращается в омегу, каждый месяц впадает в состояние течки, подобно животному, и начинает зависеть от более сильного самца. А уж такому гордому и чувствительному человеку, как Бо Янь, — тем более. С его точки зрения, такой выбор был вполне оправдан. Нельзя же сидеть сложа руки и ждать, пока тебя каждый месяц будут «миловать». Для гордого Бо Яня это было слишком унизительно. Если действительно можно удалить железу,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сначала посмотрят, что к чему, подумал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утра результаты анализов и снимки были готовы. Доктор Чэн был поражен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этой штуки словно родниковая вода. Судя по анализам крови, именно она отвечает за выработку половых гормонов. Действительно, уникальный случай. Я столько лет такого не видел, надо будет изучить и написать статью…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Янь, видя, что доктор уже вошел в раж,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можно делать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она не выглядит злокачественной. Может, сначала понаблюдаем? После удаления на шее останется большой шрам, это не помешает тебе? Ты ведь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Помешает мне как раз то, что я ее не удалю. Мужчина боится шрамов?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железа постоянно источала странный аромат, который Бо Янь с трудом контролировал, а в период течки становилось еще хуже — словно он провалился в цветочную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не мог дождаться избавления: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всего неделя отпуска. Сделайте операцию поскорее, чтобы я успел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не раздумывал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завтра. Завтра утром не завтракай, нужно будет сделать наркоз.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http://bllate.org/book/22117/2302619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