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устроив Сы Чжэня поудобнее, отправился на поиски Цзян Са. Тот обычно не покидал штаб, так что его внезапный визит наверняка означал, что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увидел Цзян Са в окружении толпы. Тот, не умолкая ни на секунду, что-то оживленно рассказывал. Заметив приближающегося Сы Юя, солдаты, почуяв неладное, благоразумно отступили на несколько шагов назад и, совершенно не заботясь о товарищеской солидарности, подтолкнули Цзян Са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Полковник… У нас, кажется, дела нарисовались, мы пойдем! — выпалили они и вмиг разбежались в разные стороны, оставив Цзян Са и Вэнь Е вдвоем. Те принялись усердно рассматривать: один — небо, другой —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Са, Вэнь Е и Сы Юй познакомились еще в Межзвездной стратегической академии, а позже сформировали команду для прохождения испытаний и выполнения заданий, так что их отношения были довольно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услышанные недавно слова про огромную кровать, Сы Юй не сдержался и отвесил Цзян Са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получив удар без видимой причины, обиженно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ну нельзя же так, я ведь могу от тебя отвернуться! Мы же напарники! А из-за того, что ты такой привереда, всю грязную и тяжелую работу вечно делаю я,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наигранное кривлянье, Сы Юй не выдержал и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прекрати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более серьезного Вэнь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насмешливо покосился на Цзян Са, повернулся к Сы Юю и уже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 того как ты вытащил Бай Яо, Сы Чжэнь пришел в ярость. Не знаю, как ему это удалось, но тюрьма штаба просто взлетела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«Звезда Федерации» содержалось почти двести тысяч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заключенные? — спросил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сбежали, — вздохнул Вэнь Е и продолжил: — В штабе теперь полный хаос. Высшие чины скрежещут зубами от ненависти к Сы Чжэню, но ничего поделать не могут. Мы с Цзян Са не выдержали вида их кислых физиономий и решили выбраться,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тюремщиков теперь будет полно работы, — Сы Юй злорадно прищурился. — Двести тысяч человек… Даже если бы это были двести тысяч свиней, их пришлось бы ловить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Е, что-то вспомнив, поднял глаза на Сы Юя и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нынешнее задание связано с ядром другого Маньшэнти. Говорят, Сы Чжэнь тоже положил на него глаз,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 знал, что и сказать. Каждый раз, сталкиваясь с Сы Чжэнем на задании, он неизменно попадался на его уловки. И каждый раз —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быть, того не миновать, — сжал кулаки Сы Юй. — Я обязан выполнить это задание, проблем не будет. Вэнь Е, — он похлопал того по плечу, — у меня тут один омега, у него сбой феромонов из-за инъекции препарата. Раз уж ты пришел,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кивнул. В молодости, во время учений, он повредил левую руку. Хотя на управление мехом это особо не влияло, браться за серьезные задачи он уже не мог, поэтому полностью посвятил себя медицине, специализируясь на феромонах и железах.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Яо? — спросил Вэнь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еще собираешься его проверять? — Вэнь Е стоял в стороне. Он не верил, что слова Цзян Са были пустым звуком, ведь от Сы Юя до сих пор исходил запах омежьих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прислонился к стене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ты уже полностью ему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вижу лишь омегу с нарушенным гормональным фоном, поэтому помогаю ему, — ответил Сы Юй. — Если позже выяснится, что он не Бай Яо, я его арестую.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пожал плечами. Сы Юй, не оборачиваясь, ушел, и оставшиеся двое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Са, затаив обиду, толкнул Вэнь Е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 меня пнул, а ты просто стоял и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было делать? — Вэнь Е пожал плечами. — Подставить ногу, чтобы он и мне всыпал?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пойдет! — возмутился он. — Ты не должен быть таким пассивным! Где угнетение, там и сопротивление!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даже не взглянул на него и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поберечь силы. Где сопротивление, там 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плюхнулся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напарник Юй-гэ! Ты же знаешь, какой у него характер — избалованной барышни, палец о палец не ударяющей! Раньше я всю грязную работу за него делал, а теперь он меня еще и бьет? Я этого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Са вскочил, повис на шее у Вэнь Е и выставил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скинь пятьдесят кредитов, и я расскажу тебе свой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Сы Юй увидел, что маленький омега закутался в одеяло с головой, словно был чем-то недоволен. Сы Юй озадачился: ведь только что все было хорошо, с чего вдруг такая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похлопал Сы Чжэня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откинул одеяло, обнажив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хотел было выпалить «напарник», но, увидев, как маленький омега дрожит от напряжения — словно готов был разбиться насмерть, если услышит что-то не то, —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Са — мой напарник, он альфа, — невольно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 Чжэня отразилась радость, которую он едва мог скрыть, даже уши, казалось, дернулись. Заметив, что Сы Юй пристально смотрит на него, он отвел взгляд и пробормотал,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я ничего такого не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покачал головой. На лице омеги словно было написано: «Мой возлюбленный оказался ветреным, увидел нового человека и забыл старые чувства, но если он одумается и исправится, я, так и быть, его прощу».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понял, ты ничего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посмотрел на явно пребывающего в хорошем настроении Сы Юя, размышляя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этот полковник любит капризных? Знал бы раньше, не притворялся бы таким послушным, только время зря потратил».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не рассеявшийся аромат чайных роз и вспоминая о воспаленной железе омеги, Сы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Гормональный сбой может повредить железу. У меня есть друг, который занимается этим профессионально, он как раз здесь. Я отведу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который совсем не хотел лечиться,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сбой был частью его плана, он не угрожал здоровью, зато позволял сократить дистанцию с Сы Юем. Все было тщательно продумано, и если его вылечат, то какой в этом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изобразил крайнюю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пить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горькие… Не люблю горькое…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смотрел на Сы Чжэня, который за минуту придумал восемьсот отговорок, и давление в комнате стало пугающе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конце концов хочешь сказать? — не выдержал Сы Юй. Он не верил, что человек, прошедший тюрьму Альянса Свободы, может бояться таблеток или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тихо выругался, опустил голову и робко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мои феромоны придут в норму, я смогу остаться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с ним? В этих словах было столько двусмысленности, что Сы 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похлопал по кровати, глядя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Юя чуть не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он хотел было потрепать его по пушистой макушке, но сдержался, чтобы не показаться навязчивым. — Я серьезный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и омеги должны соблюдать дистанцию. Вчера была исключительная ситуация: тебе было плохо, а мои феромоны могли тебя успокоить. Когда ты придешь в норму, разумеется, нужно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поднял лицо, на котором отразилась такая обида, что казалось, еще миг — и полетят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нельзя будет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подумал: «Скоро ты узнаешь, что богов легко призвать, но трудно проводить».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http://bllate.org/book/22118/2302761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