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не теряя ни секунды, потянул Сы Чжэня в сторону лаборатории. Цзян Са и Вэнь Е, оживленно беседовавшие между собой, при виде вошедшего Сы Юя тут же вытянулись в струнку, а их взгляды, миновав самого Сы Юя, устремились прямо на следовавшего за ним Сы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еще держался, а вот Цзян Са собственными глазами видел, как Сы Чжэнь и Сы Юй делили одну комнату и — о боги! — одну постель. Потрясение, испытанное им в тот момент, было не слабее землетрясения, разрушившего тюрьму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казалось, не выдержал такого пристального внимания: он инстинктивно спрятался за спину Сы Юя, хотя его прекрасные глаза помимо воли продолжали с любопытством разглядывать двух не менее напряженных Альф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досье на обоих: Цзян Са и Вэнь Е были в хороших отношениях с Сы Юем. Особенно Цзян Са — в отличие от Вэнь Е, который восстанавливался после ранения, Цзян Са уже несколько лет был бессменным напарником Сы Юя на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бросил на них быстрый взгляд, и двое рослых Альф, поняв, что ведут себя не лучшим образом, виновато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подтянул не желающего подчиняться Сы Чжэня к Вэнь Е. Сы Чжэнь опустил голову, и хотя вид у него был вялый, на вопросы Вэнь Е он отвечал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казалось, питал слабость к тем, кто любит покапризничать, однако всему есть предел, иначе это превращается в обычное самодурство. В этом вопросе Сы Чжэнь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 Юю это нравилось, он делал шаг навстречу, а если замечал на лице Сы Юя хоть тень недовольства — тут же отступал, выжидая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Сы Юю увидеть этот жалкий, несчастный вид Сы Чжэня, как его сердце дрогнуло. Среди троих высоких, крепких Альф это маленькое существо казалось еще более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переводил взгляд с одного на другого, приподнял бровь и красноречиво подмигнул Сы Юю: Омег нужно баловать, чего ты стоишь как истукан, брат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уловил послание Вэнь Е и похлопал Сы Чжэня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чем-то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с холодным лицом сбросил руку Сы Юя со своего плеча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 разозлился. Маленький Омега послушно сидел перед ним, отвечая на вопросы Вэнь Е — такой покладистый, что просто диву 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закончил с делами и отошел готовить лекарство. Сы Чжэнь, не мигая, смотрел прямо перед собой, не удостаивая Сы Юя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заинтригованный, ткнул Сы Чжэня в руку — тот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Ткнул в плечо — снова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притворился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грустно. А я-то думал, нам всегда есть о чем поговорить...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заметил, что тебе понравилось вяленое мясо оленя. Давай я велю принести тебе еще,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горячего бульона, возьми всё сразу, нужно как следует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на других планетах я раздобыл несколько драгоценных камней, хочешь, сходим, выберешь себе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перепробовал все способы умилостивить его, но Сы Чжэнь продолжал молчать. Терпение Сы Юя было на исходе, он уже готов был оставить этот беспочвенный каприз без внимания, как вдруг опустил взгляд и увидел, что кончик носа и глаза Сы Чжэня покраснели. При его мертвенно-бледной коже даже легкий румянец выглядел неестественно ярким, а ясные глаза сейчас напоминали стоячую воду, в которой сквозили разочарование и растерянность человека, вынужденного жить на чужой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не был низким, среди Омег он считался даже высоким, но Сы Юю он казался таким жалким. Пережитое в Альянсе Свободы оставило свой след, так что его повышенная чувствительность была вполне объяснима — нужно просто проявить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смиренно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сбежал из Альянса Свободы, у тебя, наверное, нет ни гроша. Давай я выдам тебе аванс за два года службы,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наконец подал признаки жизни. Он искоса взглянул на Сы Юя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Сы Чжэню произнести это, как Цзян Са и Вэнь Е, наблюдавшие за представлением, судорожно вдохнули и закашлялись.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воздухе, казалось, проскочили искры от их немого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не теряя добродушия, присел перед Сы Чжэнем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почему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понял, что добился своего, и решил сменить гнев на милость. Он опустил голову и, теребя край одежды, пробормотал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разрешаешь мне остаться...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ну это мы уже обсуждали,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молча смотрел на Омегу перед собой. Он понял, что Бай Яо, похоже, совершенно не разбирается в отношениях между Альфами и Омегами. Он наводил справки у давних друзей профессора Ду и выяснил, что тот был одержим Мехами, к тому же, будучи Бетой, не подверженным влиянию феромонов, он взял Бай Яо в ученики лишь ради того, чтобы передать кому-то свое дело. Разве мог такой человек заботиться о физиологическом воспитании подопечного?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Яо с самого детства был при профессоре Ду, и кроме него, никто не мог дать ему никаких наставлений. Профессор же никогда не учил его ничему, кроме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Юя помрачнело. Теперь, когда профессор Ду погиб, Бай Яо напоминал ребенка, не знающего жизни, который даже перед тем, кто всегда относился к нему с подозрением, не выстраивает никакой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Бай Яо ничего не понимал, он, Сы Юй, не мог воспользоваться его уязвимостью.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поднял голову и, не двигаясь, наблюдал за Сы Юем, в его глазах читалась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Тебе выделят комнату,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увидев непреклонность Сы Юя, поджал губы и перестал просить. Когда Вэнь Е закончил осмотр, Сы Чжэнь без всякого энтузиазма направился к выходу, окруженный такой аурой безысходности, что казалось, будто он угасает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бросил взгляд на Вэнь Е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началось, — Цзян Са скрестил руки на груди, не переставая бормотать: — А я ведь говорил, этот Омега не так прост, как написано в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Е, настраивавший лекарство,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только что. Все движения этого Омеги, каждый угол наклона головы — всё это было тщательно срежиссировано. Ты не понимаешь, он может обмануть Юй-гэ или тебя, но меня, прошедшего через столько любовных передряг, так просто не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тебе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пойдет! — Цзян Са отряхнул одежду и зашагал следом. — Этот человек подозрителен, нельзя позволить ему водить Юй-гэ за нос. Пойду прослежу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протянул руку, чтобы остановить Цзян Са, но было уже поздно. Он смотрел на крадущуюся фигуру напарника и не мог сдержать улыбки. Между этими двоими, Альфой и Омегой, происходит свое, а тебе-то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этот маленький Омега смог обвести вокруг пальца самого Сы Юя, то идти туда сейчас — всё равно что лезть в пасть к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http://bllate.org/book/22118/2302762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