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прямиком направился к дверям комнаты Сы Юя, привычным жестом открыл их и тут же плашмя повалился на кровать, утопая в мягком одеяле и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Сы Юй с усмешкой прислонился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кто-то не говорил, что больше не останется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из-под мягкого одеяла показалась золотистая макушка. Сы Чжэнь произнес с невозмутимым видом, от которого веяло безнадежностью: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выставляй меня вон. Я не стану сопротивляться, делай со мной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равно, если выставит — Сы Чжэнь сам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коротко цыкнул и направился к человеку на кровати, который принял вид обреченного на заклание. Услышав приближающиеся шаги, Сы Чжэнь в отчаянии снова зарылся головой в одеяло. Ну надо же, путь к доверию Сы Юя оказался долгим и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остановился рядом. Сы Чжэнь подсознательно вцепился в одеяло, но Сы Юй медлил. Сы Чжэнь осторожно поднял голову и увидел банковскую карту, которую тот протягивал ему. У Сы Юя были длинные пальцы с выступающими венами — костлявые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вложил карту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Зарплата. Обещанный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оживился и тут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бросил на него взгляд и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ты сам себя оцениваешь?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промолчал. Он вертел в руках карту, и в голове внезапно созрел отличный план. Подергав Сы Юя за рукав, он с самым невинным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меня пока нет работы, это же нельзя считать зарплатой,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знал, что еще выкинет этот человек, поэтому просто промолчал, глядя на него с легкой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не зарплата, это деньги, которые ты даешь мне. В институте мне говорили: если Альфа тайком дает Омеге деньги, значит, у него другие намерения. Точно! Такие отношения называются содержанием. Если Омега берет деньги, значит,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раскинул руки, требуя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опасаясь, что тот ляпнет еще что-нибудь шокирующее, схватил лежавший рядом вяленый олений балык и запихнул ему в рот. Он смотрел на маленького Омегу, который яростно жевал мясо, и его темно-синие глаза блестели холодной остротой: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жадный. И деньги хочешь, и человека. Что, решил забрать всё сразу? И еду, и посуду в придачу? Как я раньше не заметил, что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подумал: и правда, хочется напоить тебя чем-нибудь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Альф, подслушивавших у двери, восторженно переглянулись. Цзян Са принюхался и повернулся к Вэнь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снова закипает.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сидел неподвижно, погрузившись в глубокие сомнения в самом себе. Главный командующий Сы за все годы в Альянсе Свободы впервые столкнулся с таким человеком, как Сы Юй. Ему нестерпимо хотелось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Чжэнь наконец угомонился, Сы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Давай я отведу тебя в твою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сжал руки. Хорошо ли? Конечно, нет. Он ухватился за край одежды Сы Юя и, подняв голову, изобразил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для Вэнь Е еще не готово. Побудь со мной сегодня ночью, ладно? Как только приготовлю —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уже хотел отказать, но Сы 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конечно, не планировал ограничиваться одним днем — главное начать. Но если его вышвырнут сегодня, вряд ли представится такой шанс подобраться к Сы Юю так близко. Маленький Омега смотрел на него снизу вверх своими ясными, невинными глазами, вызывая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одна спокойная ночь. Почему этот мелкий ведет себя так, будто они расстаются навсегда и он выпрашивает прощальную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выдернул край одежды из пальцев Сы Чжэня и отвернулся. И когда Сы Чжэнь уже решил, что надежды нет, сверху раздался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ночь. Еще раз заикнешься — выкину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Чжэня вспыхнули, он был так счастлив, что, казалось, вот-вот зашевелит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О-о-о? — Цзян Са за дверью вытаращил глаза и не сдержал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ловко зажал ему рот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Омегой точно что-то не так! Юй обманут, я должен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всё нормально. Бай Яо стал зависим от феромонов Сы Юя, это естественно — хотеть быть рядом. К тому же, даже если что-то не так, не тебе лезть не в свое дело. Сы Юй должен сам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пока Юй сам разберется? Боюсь, его уже обвели вокруг пальца, а он и не подозревает!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всё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 не желал слушать и помчался в свою комнату разрабатывать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не подозревая о возникшей помехе, счастливо лежал в кровати, слушая шум воды в ванной. Шум стих. Сы Юй лег в кровать и по привычке выпустил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глубоко вздохнул и украдкой придвинулся к Сы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уснул, а уже начинаешь?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прекрасно помнил, как в прошлый раз этот мелкий, уснув, принял его за средство от жары и всё терся об него, пока бедному Альфе не пришлось среди ночи идти под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поджал губы. Кто бы мог подумать, что он и тогда не спал? Он спрятался в одеяле, подождал немного и снова протянул свои шаловливые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тяжело вздохнул. И как раз когда Сы Чжэнь решил, что тот сдался, он внезапно приподнялся и навис сверху, словно долго выслеживавший добычу хищник. Сы Чжэнь испуганно замер, но в следующую секунду Сы Юй замотал его в одеяло, превратив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растерянно хлопая глазами,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Так я же не усну!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лег обратно, ничуть не раскаиваясь: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мог выспаться,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удовольствием взъерошил золотистые волосы Сы Чжэня — мягкие, просто чудо! Сы Юй улегся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прекрасное завтра ждет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завернутый в кокон с растрепанными волосами, подумал: какой же я дурак, честное слово. Эта миссия невыполнима!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тихо пробормотал, и в его голосе снова проступила та самая мертвая безнадежность: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взглянул на человека, который, обидевшись, изо всех сил пытался перевернуться и притвориться спящим. В воздухе разлился густой аромат феромонов высшего Альфы. Почувствовав, как они становятся все насыщеннее, Сы Чжэнь вздохнул — работа есть работа, нельзя же бросать всё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уже почти заснул, как вдруг услышал шорох. Он скосил взгляд — какая-то тень метнулась прямо к нему. Маленький Омега провернул трюк с освобождением от кокона. Сы Чжэнь, выбравшись из оков, плотно прижался к Сы Юю, зарылся лицом в его шею и, не дожидаясь выговора,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Похвали меня за 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сияющими глазами маленького Омеги, он проглотил все слова упрека. Сы Юй похлопал его по пушистой голове и, прильнув к нему,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Чжэнь, добившись своего, сделал вывод: он любит не только вредных, но и энергичных вредин.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