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вернулся в комнату. Сы Чжэнь, укутавшись в одеяло, мелко дрожал. Он был таким худеньким, что под тканью едва угадывался крошечный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откинул одеяло. Маленький омега свернулся калачиком, его верхняя одежда сбилась, и, увидев, что Сы Юй вернулся, он инстинктивно подался вперед, мягко прильнув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осторожно обхватил омегу за талию. Одежда на том была распахнута, и каждый открывшийся взору дюйм тела казался невероятно утонченным. Это было очень красивое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проверил железу Сы Чжэня и, убедившись, что феромоны не вышли из-под контроля,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покрытый испариной, медленно потянулся рукой к поясу Сы Юя. Тот перехватил его ладонь, пытавшуюся забраться под одежду, и вытянул маленького омегу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Яо,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Юя звучал резко, а вырвавшиеся наружу феромоны были пропитаны гневом. Альфа-феромоны, проносясь по воздуху, едва не царапали кожу, вызывая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Разбушевавшийся Чжэнь-Чжэнь мгновенно притих. Он не смел поднять глаз на Сы Юя — это был первый раз, когда тот выходил из себя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решил вовремя остановиться, не рискуя больше испытывать терпение Сы Юя. Он послушно выскользнул из его объятий и присел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Бай Яо, кто дал тебе право так себя вести? — Сы Юй, суетясь, принялся поправлять сбившуюся одежду омеги, его лицо оставалось суровым. — Запомни: никогда, слышишь, никогда не смей вот так лежать на кровати другого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склонил голову, его мягкие золотистые волосы смешно топорщились, и Сы Юй едва сдерживался, чтобы не протянуть руку и не взъерошить их как следует. Но он боялся показаться навязчивым, разрываясь между желанием и самоконтролем.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казалось, не замечал его колебаний. Он продолжал тянуться лицом к Сы Юю, его ясные глаза смотрели с обезоруживающей, пугающей чистотой: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посмотрел на эту пушистую золотистую макушку. Маленький омега, похоже, ничуть не испугался и продолжал ерзать, пытаясь забраться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выдержал и, разозлившись до предела, рассмеялся. Похоже, если не проучить этого омегу, он так и будет вести себя без всяких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рывком притянул Сы Чжэня к себе и провел рукой по его мягкому животу. Сы Чжэнь вздрогнул и в шоке распахнул глаза. Он никак не ожидал, что Сы Юй, который все эти дни вел себя с ним так благопристойно, окажется таким смелым. Великий главнокомандующий Сы едва не вышел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решив пойти на крайние меры, прижал Сы Чжэня к себе и, поглаживая его живот, произвел совершенно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лежать на кровати альфы в таком виде, можно забеременеть. Ты же совсем еще ребенок, неужели хочешь малыша? Поэтому — чтобы больше такого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на мгновение остолбенел, пораженный его словами. Хотя он и был омегой, в Альянсе Свободы никто не смел заговаривать об этом с ним — никто не хотел навлекать на себя гнев Сы Чжэня. В конце концов, два враждующих альянса были единодушны лишь в одном: Сы Чжэнь — человек,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и никогда не говорил ему подобного… Забеременеть? Это было чертовски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решив, что напугал омегу, облегченно выдохнул. Сы Чжэнь пришел в себя и посмотрел на покрасневшие кончики ушей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 лишился дара речи. Чжэнь-Чжэнь был в недоумении. И это всё, на что он способен? Сам же смутился, стоило сказать пару пошлых фраз, а теперь пытается строить из себя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решил подыграть. Он вцепился в Сы Юя, не желая отпускать, и, захлопав ресницами, выдал ошеломляющее: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Забеременеть? Если от тебя — то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Сы Юю в голову. Перед ним на кровати сидит невероятно красивый омега! В распахнутой одежде, прижавшись к его груди! И прямо заявляет, что хочет родить ему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такое вытерпеть? Сы Юй решил, что он 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Сы Чжэня за лицо и, словно наказывая, потянул за щеки, прорычав: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Яо, ты хоть знаешь, как долго я тебя терплю? Знаешь, сколько выходок ты совершил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задумчиво потыкал себя пальцем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число этих выходок входит и то, что я тебя полюбил? Если так, то бей меня,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сидел смирно, гордо задрав подбородок. Главнокомандующий Альянса Свободы Сы Чжэнь знал: стоит ему лишь намекнуть, стоит лишь поманить пальцем, и за ним, как верные псы, потянутся толпы. Он не верил, что Сы Юй к нему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взломал бортовой компьютер корабля, чтобы вывести из строя датчик феромонов и проверить, какое место занимает в сердце Сы Юя. И разве альфа, который только что ушел, не вернулся сразу же, как только он его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никак не мог понять, чего именно ждет Сы Юй. Он стиснул зубы: он сам заберет ядро мутанта-паразита и уйдет, ему не нужно, чтобы Сы Юй брал за него ответственность. К чему эти ломания?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похлопал Сы Чжэня по голове, отвернулся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будет сказано, милый, но ты… слишком уж не воспринимаешь меня как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понимал, что омега перед ним совершенно не сведущ в тонкостях отношений между АО, и не хотел пользоваться его неопытностью. Но черт возьми! Когда тебя каждый день так провоцируют… какой альфа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 нахмурился. Чжэнь-Чжэнь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усмехнулся про себя: это я заставляю тебя изображать святого монаха? Я же полностью открыт для тебя, давай уже, действуй! А теперь еще и обвиняет меня? По-моему, это ты не воспринимаешь меня как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глубоко вздохнул, успокаивая себя: ядро еще не получено, нельзя сдаваться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к краю одежды Сы Юя, но тут раздался резкий сигнал тревоги. Сы Чжэнь замер: на этот раз он был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ответил на вызов с внешнего периметра корабля, бросил взгляд на выглядывающего из-за спины Сы Чжэня и выключил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на внешнем периметре обнаружено огромное количество мутантов-паразитов…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Мутанты-паразиты обладали невероятно острым чутьем. Их наверняка привлекло ядро, которое было у Сы Юя, а ведь Сы Юй как раз интересовался другим ядром в системе Т12.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Сы Чжэня словно расцвели цветы. Он учуял запах еще одного ядра мутанта-паразита. Во всей вселенной было известно всего шесть таких ядер, и энергия, заключенная в них, была неисчислима — оба альянса вели за ними настоящую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счет у Сы Чжэня было свое мнение: зачем искать, если можно просто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усадил Сы Чжэня обратно на кровать, схватил куртку и, направляясь к выходу,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никуда не уходи. Веди себя хорошо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обняв одеяло, послушно кивнул, но в его взгляде, провожающем спину Сы Юя, мелькнуло нечто иное. Ядро, о котором он так мечтал, было уже близко — и чтобы он просто сидел и ждал? Об этом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