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планеты была пропитана густым туманом, сквозь который маньшэнти отбрасывали огромные тени на боевой фрегат. Из недр планетарной коры прорывались колоссальные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Устройство термоядерного синтеза повреждено, через десять секунд мех перейдет в режим самоликвидации.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Са, находясь в кабине пилота, выругался и, активировав защитную систему, катапультировался из меха, который в ту же секунду вспыхнул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Схватка на поверхности не утихала. Маньшэнти разрывало на куски, но они мгновенно регенерировали, с пугающей скоростью врезаясь в корпус корабля и превращая в пыль преграждавшие им путь мехи огневой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Цзян Са не мог сдержать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такой мех был произведением инженерного искусства, и любой из пилотов берег их как зеницу ока. А теперь эта тварь уничтожила их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Са огляделся по сторонам и поспешно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брат Юй? Где наш верховный альфа-альфа?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его едва не сбило с ног мощным потоком воздуха. Огромный мех расправил крылья, высекая сноп искр и вызывая ударную волну, от которой, казалось, содрогнулась вся планета.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Сы Юя — свою единственную надежду на спасение, — Цзян Са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скорее! Брат Юй, ну наконец-то! Откуда взялись эти маньшэнти? Они уничтожают корабль, мы уже не в силах их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Юй, чье появление было подобно спасительной соломинке, лишь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ваша мощь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Юя скользнул по Цзян Са, и, похоже, его позабавил чумазый вид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говорил тебе тренироваться в реальных боях. Если насыпать зерна на панель управления, куры и то точнее будут клевать, чем ты. Просто позор, что такому, как ты, доверили топовый мех огневой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Пилоты, выбравшиеся из обломков своих машин, поспешно отступили, вжав головы в плечи и стараясь не привлекать к себе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щупальца маньшэнти, покрытые грубой многоглазой оболочкой с ядовитыми шипами, извиваясь, устремились к Сы Юю. Тот молниеносно направил правое крыло меха на скопления ядовитых наростов у основания щупалец и открыл огонь. Мощный взрыв разнес маньшэнти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Ошметки щупалец, утопая в липкой слизи, продолжали судорожно дергаться, обрастая новой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поднял взгляд. Сквозь туман и марево маньшэнти едва проступал неясный человеческий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Юй,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Злобный голос просочился сквозь туман, заставив Сы Юя слегка приподнять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Маньшэнти, получив негласный приказ, замерли. Сы Юй выпрыгнул из кабины меха и, глядя на фигуру в дымке,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тумане проигнорировал дерзость Сы Юя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Юй, ты совсем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поправил манжеты. Железа на затылке начала пульсировать жаром — предвестник периода повышенной восприимчивости вызывал у него раздражение. Терпение к человеку, решившему поиграть в загадочность, мгновенно испарилось: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Лоэркэнь, от тебя несет серной кислотой даже сквозь обшивку меха, к чему этот маскарад? Что, решил принести мне второе ядро?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ядра маньшэнти человек, которого назвали Лоэркэнем, не смог сдержать оскала: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Мечтай, Сы Юй! Быстро верни то ядро, что ты украл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Сы Юй открыто отобрал у Лоэркэня одно ядро, а теперь положил глаз на последнее, оставшееся у того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вынести давления со стороны своего руководства, Лоэркэнь решил во что бы то ни стало вернуть ядро, для чего и устроил массированную атаку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Вернуть? — Сы Юй обменялся понимающим взглядом с Цзян Са, и в его глазах, устремленных в туман, промелькнул холод. — Я добыл его своим мастерством, с какой стати мне его возвращать? И доставай второе, я сдам отчет, а ты гуляй, куда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Лоэркэнь рассмеялся от ярости, и замершие маньшэнти, получив приказ, бросились на Сы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активировал огромный энергетический щит. Маньшэнти, не знающие боли, сплошной стеной двинулись с поверхности планеты, непрерывно атакуя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напором их безумной атаки мех был вынужден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Лоэркэнь, управляя ими из тумана, знал: пока ядро цело, маньшэнти будут регенерировать бесконечно, пока мех Сы Юя не выйдет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сталкивались уже не менее трех раз, и Сы Юй давно изучил психологию этого человека. В его голосе зазвучали насмешливые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думаешь, что этим сможешь меня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Сы Юя приподнялись в ироничной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обидно, Лоэркэнь. Неужели в твоих глазах я настолько слаб?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не спеша открыл задние закрылки меха и запустил реактивные двигатели. Ситуация мгновенно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выпустил мощный энергетический снаряд из грудного отсека, который в одно мгновение превратил атакующих маньшэнти в лужу слизи.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Лоэркэнь лишь холодно наблюдал за этим, скрывая в глубине глаз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Слизь маньшэнти, коснувшись поверхности планеты, зашипела, испуская едкий зеленый дым. Дым смешался с туманом, наполнив воздух запахом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Са принюхался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тяжелого запаха пилоты вокруг начали зажимать носы. Сы Юй молча смотрел на Лоэркэня — он уже понял,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затылок начал гореть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был способен спровоцировать у альфы Особый период. В период повышенной восприимчивости альфы становились раздражительными и яростными, их низменные инстинкты брали верх. Чем выше был уровень альфы, тем сильнее проявлялись симптомы, вплоть до неконтролируемой тяги к разрушению.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повеяло сладким ароматом красного вина. Цзян Са, стоявший ближе всех, первым почувствовал неладное. Он хотел спросить, что происходит, но увидел, как остальные пилоты судорожно вздохнули — знакомые симптомы заставили их сжать кулаки, пытаясь подавить нахлынувшую жажду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коснулся рукой затылка, не сводя глаз с Лоэркэня, спрятавшегося за спинами маньшэнти.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период повышенной восприимчивости на подходе, и заранее принял препарат для кратковременного подавления, полученный от Вэнь Е. В норме проблем быть не должно, но странный запах, исходящий от маньшэнти, вызвал резкий прилив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— Сы Юй усмехнулся. — Лоэркэнь, за несколько месяцев ты придумал только это? Ты правда думаешь, что сможешь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Лоэркэнь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Победить или нет — для меня не так важно…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мне удалось тебя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Маньшэнти яростно размахивали щупальцами. Лоэркэнь взглянул на пилотов позади Сы Юя, которые с трудом держались на ногах,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дальнейшей мутации маньшэнти научились выделять токсины. Мы с тобой старые друзья, я просто не мог не поделиться таким открытием. Разве я не привез их, чтобы ты взглянул? Токсины будут мутировать и дальше, Сы Юй. Твои лучшие дни еще впереди! — Лоэркэнь перестал улыбаться, и его взгляд стал ядовито-острым. — Доволен таким подарком?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Пилоты за спиной Сы Юя окончательно потеряли контроль. Цзян Са, сохранявший остатки ясности, попытался их удержать и с тревогой взглянул на Сы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Жжение в затылке было невыносимым. Сы Юй сжал кулаки, и когда он поднял глаза, в них бушевал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Лоэркэнь, видимо, в прошлые разы я был слишком мягок, раз у тебя такая короткая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активировал внутренний резак меха. Боль пронзила всю руку, но именно эта острая боль помогла ему на мгновение разогнать туман ярости и отупения, вызванный Особым периодом.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краткого просветления было достаточно, чтобы уничтожить маньшэнти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облаках ядовитого газа вдруг пробился тонкий аромат роз. Дерзкий, дурманящий запах расцветающих чайных роз рассеял токсины вокруг Сы Юя и начал осторожно обвивать его, словно лаская.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http://bllate.org/book/22118/2302767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