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Юй с недоверием посмотрел на груду обломков боевого робота неподалеку. Маленький омега, заметив его взгляд, высунул из-за руин свою пушистую макушку.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Юй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подсознательно хотел прогнать этого маленького золотоволосого бедолагу, который тайком выбрался наружу. Сейчас воздух был пропитан самыми разными феромонами альф, а у Бай Яо и без того наблюдались сбои в их выработке — если на него подействует эта смесь, ему придется несладко.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Чжэнь поджал губы, притворившись, что не понимает намерений Сы Юя. Встретившись с ним взглядом, он окутал альфу волной успокаивающих омежьих феромонов. Тонкий аромат чайных роз с высоким уровнем совместимости мгновенно прояснил сознание Сы Юя, измученное периодом повышенной восприимчивости.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омега прислонился к обломкам и беззвучно произнес что-то, обращаясь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Юй понял его без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Выключи режим светового лезвия, не причиняй себе вреда.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Юй глубоко вздохнул и поднял руку, чтобы выключить контроллер. Жжение в предплечье утихло, оставив лишь полосу покраснения на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больше не нужно было причинять себе боль, чтобы сохранять рассудок.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Лоэркэнь огляделся по сторонам.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чего там глазами стреляете? — спросил он. — Хоть немного уважения проявите к противнику!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Сы Чжэнь, никого не стесняясь, источает успокаивающие феромоны, Лоэркэнь рассмеялся от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смерти ищешь!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Щупальца инородного тела с силой обрушились в сторону Сы Чжэня, но, не успев коснуться цели, были разрублены Сы Юем надвое.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Юй полностью реализовал преимущества своего боевого костюма, предназначенного для подавления огневой мощью. При поддержке высокоэнергетической термоядерной системы вспышки пламени в мгновение ока превратили ползучих ксеноморфов в пепел.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дело проиграно, Лоэркэнь тут же скрылся из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Са, глядя в ту сторону, куда сбежал противник, скрежетнул зубами: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будем преследовать?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Бесполезно, — Сы Юй спрыгнул с робота, глядя на корчащиеся на земле щупальца Маньшэнти. — Пока существует ядро, они будут бесконечно регенерировать. Нужно добраться до самого ядра, а его у Лоэркэня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выходи уже, — Сы Юй подошел к руинам и замер в ожидании. Маленький омега только что был таким смелым, а теперь, когда враг повержен, спрятался, боясь, что с ним будут сводить счеты.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Прятаться-то он спрятался, а вот успокаивающих феромонов Сы Юю не пожалел ни капли.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Чжэнь показался из-за обломков, его глаза ярко сияли, когда он смотрел на Сы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маленького омеги исходило холодноватое белое свечение, и в его облике не было ни единой детали, от которой можно было бы отвести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Юй с первой же секунды понял, что перед ним невероятно красивый омега.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подавляющая, властная красота. Даже в самой густой толпе он приковывал к себе все взгляды.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эти благородные глаза смотрели на Сы Юя с осторожной мольбой, и у альфы не поднялась рука сказать ему хоть слово упрека.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Чжэнь медленно, нерешительно вышел из-за руин. Он притворился, что опустил голову, якобы не понимая настроения Сы Юя, но, набравшись храбрости, решил действовать на опережение и, прежде чем Сы Юй успел что-то сказать, плотно прижался к нему, втискиваясь в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альфы пахло серой после взрывов — запах был не из приятных, но Сы Чжэнь продолжал жадно вдыхать его, а затем глухо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Перестань меня отчитывать…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Юй, находившийся в самом разгаре периода восприимчивости, почувствовал, как дыхание сбилось, а голос стал хриплым: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не собирался тебя отчитывать.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дорогу Сы Юй тащил Сы Чжэня за собой, спешно пробираясь к Вэнь Е, и по пути без конца спрашивал, не чувствует ли тот странностей в работе желез.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Чжэнь покачал головой. Горячая кожа альфы обжигала его пальцы, Сы Юя трясло от мучительного периода восприимчивости.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Чжэнь хотел что-то сказать, но промолчал. Да кто из нас двоих в худшем положении?!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впервые видел Сы Юя в таком состоянии, когда тот теряет контроль. Раньше любые его попытки соблазнить альфу казались достаточными, чтобы вывести того из равновесия, но сейчас все было иначе: ярко-синие глаза горели пламенем желания.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Тень альфы накрыла его, полностью отрезая путь к отступлению. Чувствуя абсолютное физическое доминирование, Сы Чжэнь впервые поймал себя на мысли, что ему хочется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Солдаты, у которых был спровоцирован период восприимчивости, по приказу Сы Юя были изолированы для оказания помощи. В лаборатории Вэнь Е, глядя на Сы Чжэня, который выглядел вполне здоровым, и на Сы Юя, который явно был в критическом состоянии, но настаивал на том, чтобы сначала осмотрели омегу, не знал, кому первому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Е положил руку на плечо Сы 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тебя уже вином несет, скоро всю лабораторию затопишь. Веди себя прилично, я иду за ингибиторами.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он взглянул на Сы Чжэня, теребящего край одежды, и с улыбкой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Присмотри за ним. Если не будет слушаться — дай ему успокаивающих феромонов, а если совсем никак — проучи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Чжэнь в недоумении широко раскрыл глаза, глядя на Вэнь Е. Проучить его? Сы Юя?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Юй сердито швырнул отчет, который держал в руках, в сторону Вэнь 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еще в сознании, чему ты его учишь?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Е лишь пожал плечами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Чжэнь сидел в стороне, наблюдая за реакцией Сы Юя. Только что он почувствовал присутствие того самого ядра, которое было в руках у альфы.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означало, что второе ядро Лоэркэнь припрятал.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Яо, — голос Сы Юя прервал размышления омеги. Сы Чжэнь спрятал мрачный блеск в глазах и послушно наклонил голову: 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сегодня вышел наружу? А если бы возникла опасность? — Сы Юй внимательно оглядел его. — Лоэркэнь — не тот человек, с которым можно шутить. Так ты привлек к себе его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Чжэнь слегка склонил голову, поджав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Людей, которых он, Сы Чжэнь, оскорбил, было предостаточно, так что одним Лоэркэнем больше, одним меньше — неважно.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 — Сы Чжэнь опустил взгляд, и в его красивых глазах промелькнула тревога, — я волновался за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омеги тут же заблестели слезы, он опустил голову и затих. Сы Юй тихо вздохнул: его тело все еще жаждало феромонов омеги.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Юй погладил мягкие волосы Сы Чжэня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Впредь всегда ставь себя на первое место. Никто и ничто не важнее твоей собственной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Чжэнь поднял голову и перебил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как ты можешь быть для меня чужим человеком?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для меня очень важен. Ты спас меня, дарил успокаивающие феромоны, заботился обо мне. Ты так же добр ко мне, как и профессор, вы оба — очень важные для меня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Чжэнь провел пальцами по руке альфы, осторожно касаясь раны. Его прохладные кончики пальцев заставили Сы Юя вздрогнуть.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больно, когда ты ранишь себя, — прошептал Сы Чжэнь. — Я не хочу, чтобы тебе было больно…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Юй молча смотрел на маленького омегу рядом. Когда он спас его из Альянса Свободы, этот малыш был сломлен и подавлен, казалось, достаточно лишь взглянуть в его глаза, чтобы почувствовать ту глухую боль, что жила в его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же, на борту военного корабля, он явно начал оживать.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Юй вспомнил, как в тот день в комнате допросов омега жалко умолял его о помощи… Неужели он действительно был настолько добр к нему, как он говорит?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профессор Ду, тот самый важный для него учитель — ведь он никогда не относился к Бай Яо искренне. Но даже той капли доброты хватило, чтобы Бай Яо запомнил это надолго.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Юй сжал кулаки, усмехнувшись про себя: если бы Бай Яо действительно знали, что такое настоящая любовь, он бы понял, что Сы Юй ничем не лучше профессора Ду — он дал ему ничтожно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Чжэнь послушно сидел рядом, наблюдая за выражением лица Сы Юя. Его сердце, сжимавшееся от страха последние дни, наконец успокоилось.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Чжэнь тихо выпустил порцию успокаивающих феромонов и, глядя на молодого полковника перед собой, невольно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Юй, ну нельзя же быть таким доверчивым.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http://bllate.org/book/22118/2302768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