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Чжэнь взмахнул рукой, прощаясь с побледневшим от злости Цзян Са, и направился к комнате Сы Юя, оставив того в полном смятении посреди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нетерпеливо распахнул дверь, но увиденное внутри повергло его в глубокое разочарование. Волосы Сы Юя были полусухими, пряди у лба зачесаны назад, а сам он невозмутимо полулежал на кровати. Никаких следов феромонов, которые должны были переполнять его в период обострения, не ощущалось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недоверчиво принюхался. И правда,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каким образом Сы Юй так быстро справился с последствиями гона. Неудивительно, что тот отправил его прочь — оказывается, в его помощи больше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заметив вошедшего золотистого бедолагу, помрачнел. Маленький омега, казалось, затаил глубокую обиду: на его лице было написано нежелание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предчувствуя это, Сы Юй склонил голову набок и спросил:</w:t>
      </w:r>
    </w:p>
    <w:p w:rsidR="00BB20FC" w:rsidRPr="00357A74" w:rsidRDefault="00357A74" w:rsidP="00BB20FC">
      <w:pPr>
        <w:jc w:val="left"/>
        <w:rPr>
          <w:sz w:val="28"/>
          <w:lang w:val="en-US"/>
        </w:rPr>
      </w:pPr>
      <w:r w:rsidRPr="00357A74">
        <w:rPr>
          <w:sz w:val="28"/>
          <w:lang w:val="en-US"/>
        </w:rPr>
        <w:t>— Что такое, милый?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прямо ответил Сы Чжэнь, не пытаясь сгладить углы. — Разочарован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Сы Чжэня всколыхнулось чувство необъяснимой досады. Он был так глуп, просто невероятно глуп. Ему не стоило питать никаких иллюзий насчет Сы Юя. Он смертельно устал от этих попыток пускать пыль в глаза слепому.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не разозлился. Он молча смотрел на Сы Чжэня, а затем, после долгих колебаний, подошел ближе. Его кадык дернулся. Встретив недоуменный взгляд Сы Чжэня, он словно обессиленный приник к его шее, вынуждая того отступить на несколько шагов, пока спина не уперлась в холодную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глухо выдохнул, и в этом звуке Сы Чжэнь неожиданно уловил нотки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уже научился контролировать себя, но, увидев тебя,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лишь минуту назад выставил Сы Чжэня за дверь, принял ледяной душ, использовал блокаторы феромонов и ввел дополнительную дозу подавителей, прежде чем решиться позвать бродящего неподалеку омегу обратно. Но стоило тому переступить порог, как жажда вновь стала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первобытная тяга альфы к омеге, непреодолимое желание обладать им. Хотелось прижать его к себе, заставить дрожать от невыносимого напряжения, чтобы он сам начал неконтролируемо источать свой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поджал губы. Он ведь не зря столько времени старался, ежедневно навязывая свою компанию и исподволь выпуская феромоны, чтобы приучить Сы Юя к себе. Все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альфы, нависшего над ним, ощущалось слишком остро. Его прерывистое дыхание обжигало шею. Сы Чжэнь втянул голову в плечи и в ответ искушающе выпустил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чайной розы, такой желанный для тела, окутал их, и Сы Юй, словно под гипнозом, осторожно коснулся железы Сы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Железы омеги невероятно чувствительны, и само прикосновение к ним считалось грубым оскорблением. Сы Чжэнь стиснул зубы, терпя физический дискомфорт, и позволил альфе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осознав свою бестактность, хотел было убрать руку, но Сы Чжэнь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касался его железы. Сы Чжэнь глубоко вздохнул, положил ладонь на грудь Сы Юя и, глядя на него с томной нежностью, прошептал:</w:t>
      </w:r>
    </w:p>
    <w:p w:rsidR="00BB20FC" w:rsidRPr="00357A74" w:rsidRDefault="00357A74" w:rsidP="00BB20FC">
      <w:pPr>
        <w:jc w:val="left"/>
        <w:rPr>
          <w:sz w:val="28"/>
          <w:lang w:val="en-US"/>
        </w:rPr>
      </w:pPr>
      <w:r w:rsidRPr="00357A74">
        <w:rPr>
          <w:sz w:val="28"/>
          <w:lang w:val="en-US"/>
        </w:rPr>
        <w:t>— Раз хочешь —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прислонился головой к груди альфы, открывая свою беззащитную шею.</w:t>
      </w:r>
    </w:p>
    <w:p w:rsidR="00BB20FC" w:rsidRPr="00357A74" w:rsidRDefault="00357A74" w:rsidP="00BB20FC">
      <w:pPr>
        <w:jc w:val="left"/>
        <w:rPr>
          <w:sz w:val="28"/>
          <w:lang w:val="en-US"/>
        </w:rPr>
      </w:pPr>
      <w:r w:rsidRPr="00357A74">
        <w:rPr>
          <w:sz w:val="28"/>
          <w:lang w:val="en-US"/>
        </w:rPr>
        <w:t>— Все твое. Если захочешь, можешь даже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мгновенно вспыхнул. Слова Сы Чжэня ударили его с такой силой, что в ушах зазвенело. В тот момент он действительно был готов отбросить все и впиться зубами в тонкую кожу на железе, чтобы оставить внутри свой след, чтобы этот омега, куда бы он ни пошел, всегда пах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больше не мог ни о чем думать. Он набросился на Сы Чжэня, словно хищник на добычу, и впился зубами ему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который ждал временной метки, а получил укус за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раздражением оттолкнул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альфы период гона делает его невероятно привязчивым и мнительным, если у него есть постоянный партнер. Организм Сы Юя на подсознательном уровне уже признал Сы Чжэня своим. Получив отпор, он с недоверием посмотрел на него, затем решительно подхватил на руки и повалил на мягкую кровать. Не успел Сы Чжэнь опомниться, как оказался прижат к матрасу, а Сы Юй принялся снова грызть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придавленный к кровати и смирившийся со своей участью: «...» Ладно, будь что будет, пусть грызет.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Сы Юя сердитый взгляд. Я подставил тебе железу, разрешил укусить, а ты решил ограничиться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никогда раньше не проводил гон с другими альфами и не понимал: неужели временная метка — это так сложно? Разве это должно быть настолько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Сы Чжэня было сложным. А Сы Юй, совершенно лишенный такта, продолжал тереться о него. Заметив, что партнер не в духе, он выглядел так, будто мир рушится, и продолжал обиженно кусать его то тут, то там, но только не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подумал: чего ты обижаешься? Это я должен быть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окончательно махнувший на все рукой, терпел, как Сы Юй вертит его и мнет, иногда пиная его для острастки. Но Сы Юй лишь принимал это как должное, хватал его за лицо и продолжал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гона у альфы действительно лишает контроля. В здравом уме Сы Юй ни за что бы не позволил себе такого поведения, но сейчас он находился в странном пограничном состоянии, что ужасно злило Сы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сигнал сообщения. Сы Чжэнь взглянул на послание от Цзян Са, адресованное Сы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Этот омега просто не так прост, как кажется! Ты не поверишь, но у него два лица: одно для людей, другое — для тебя!</w:t>
      </w:r>
    </w:p>
    <w:p w:rsidR="00BB20FC" w:rsidRPr="00357A74" w:rsidRDefault="00357A74" w:rsidP="00BB20FC">
      <w:pPr>
        <w:jc w:val="left"/>
        <w:rPr>
          <w:sz w:val="28"/>
          <w:lang w:val="en-US"/>
        </w:rPr>
      </w:pPr>
      <w:r w:rsidRPr="00357A74">
        <w:rPr>
          <w:sz w:val="28"/>
          <w:lang w:val="en-US"/>
        </w:rPr>
        <w:t>— Юй-гэ?</w:t>
      </w:r>
    </w:p>
    <w:p w:rsidR="00BB20FC" w:rsidRPr="00357A74" w:rsidRDefault="00357A74" w:rsidP="00BB20FC">
      <w:pPr>
        <w:jc w:val="left"/>
        <w:rPr>
          <w:sz w:val="28"/>
          <w:lang w:val="en-US"/>
        </w:rPr>
      </w:pPr>
      <w:r w:rsidRPr="00357A74">
        <w:rPr>
          <w:sz w:val="28"/>
          <w:lang w:val="en-US"/>
        </w:rPr>
        <w:t>—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Чжэнь посмотрел на спящего на его коленях Сы Юя, сделал снимок и отправил его обратно, добавив контрольный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Юй-гэ больше не хочет тебя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Сы Чжэнь отшвырнул коммуникатор подальше, игнорируя поток сообщений от разъяренного Цзян Са. Он точно знал, что сегодня ночью кто-то еще лишится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Если ему плохо, то пусть никому не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Са, который полночи не мог уснуть от ярости, пнул Вэнь Е, заставляя того проснуться, и прорычал:</w:t>
      </w:r>
    </w:p>
    <w:p w:rsidR="00BB20FC" w:rsidRPr="00357A74" w:rsidRDefault="00357A74" w:rsidP="00BB20FC">
      <w:pPr>
        <w:jc w:val="left"/>
        <w:rPr>
          <w:sz w:val="28"/>
          <w:lang w:val="en-US"/>
        </w:rPr>
      </w:pPr>
      <w:r w:rsidRPr="00357A74">
        <w:rPr>
          <w:sz w:val="28"/>
          <w:lang w:val="en-US"/>
        </w:rPr>
        <w:t>— У него что, с головой не в порядке? Почему Юй-гэ не видит, какой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http://bllate.org/book/22118/2302770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