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протекающую трубу, раздражал до невозможности. Ся Юньшу поерзала, решив встать и посмотреть, что же это за шум мешает ей спать.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Джагула, только что любовавшийся Оубу в громовой форме,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голос... почему он звучит так, будто это голос малышки? Разве она не должна была спать?*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делает отец? Почему вокруг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Юньшу была в шоке: почему, как только она проснулась, ей пришлось наблюдать столь жуткую сцену? Оубу в громовой форме только что отрубил хвост монстру, и повсюду была кровь. Это было слишком жестоко по отношению к ней,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однажды коллеги подговорили её поиграть в хоррор: только она вошла в игру, как на неё выскочил монстр, и она чуть не лишилась чувств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своей дочурки, Джагула поспешно развернулся, закрывая ей обзор на столь неподобающее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Как ты?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открыла глаза, немного испугалась. Эта форма отца выглядит довольно страшно! Папа, папа, что произошло, пока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погибло несколько Мао-йдзю.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деле, еще и с отцом пару раз схлестнулись!*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малышка, забудь о Кае. Хочешь узнать, какое имя я тебе придумал? — Джагула предпочел отойти подальше от сражающегося Хун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ты мне дал,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немного предвкушаю!*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Джагулас Асагири. Не знаю, станешь ли ты, как Кай, Ультра-воином, поэтому я выбрал имя, подходящее и для воина — Уранос, что означает повелитель небес. А домашнее имя будет Найна.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выбирает папа, мне нравится, — ответила она, и маленький сгусток света выпорхнул наружу, прижавшись к щеке Джагулы. — Больше всего люблю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*Асагири... печаль, значит? Папа, я не позволю тебе пострадать.*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подставил ладонь, принимая сгусток света, и на его губах заиграла мягкая улыбка. Эту картину отчетливо видел скрывавшийся в тени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*Джагула...*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уже не помнил, с каких пор во взгляде Хун Кая, направленном на него, поселились печаль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великий герой пришел сюда, чтобы свести со мной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тот сгусток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это тебя не касается. — Сказав это, Джагула исчез прямо перед Хун Каем. Тот остался стоять на месте, охваченный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Воинов, О-50.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почувствовало неладное. Оно обыскало всю планету О-50, но так и не нашло малыша, от которого исходила необычная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один из родителей этого ребенка — Оубу? Иначе эта аура не вызывала бы у меня таких подозрений. Нужно проверить. — С этими словами Кольцо немедленно отправилось на Землю, где находился Оубу, по пути встретив Космическое Сознание, которое тоже направлялось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Каю приснился странный и запутанный сон. В нем маленькая девочка постоянно звала его, но он не мог разобрать слов. В конце сна девочка побежала к кому-то, и этот человек был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Хун Кай вздрогнул от неожиданности: рядом висело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Хун Кай потер лицо и открыл бутылку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почувствовало на О-50 необычную ауру малыша. Он должен был скоро родиться, но я обыскало всю планету и ничего не нашло. Поэтому я пришло проверить, не твой ли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Кольца заставили Хун Кая выплюнуть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тот, кто их вынашивает,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Кольца заставили Хун Кая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связан со мной — это Джагула, но ты же знаешь, что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у вас отношения, я знать не хочу. Но у этого ребенка есть все шансы оказаться светом — свет не подчиняется обычным законам. Впрочем, нельзя исключать, что это экспериментальный образец. Твой генетический материал или частицы света не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Но... свет... — Хун Кай что-то вспомнил. — Если этот ребенок — свет, он выглядит как сгусток?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младенчестве все Ультрамены — сгустки света. Похоже, ты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возможности Хун Каю показалось, будто его ударили по голове: ошеломление смешалось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кто вынашивает ребенка, не хочет, чтобы ты знал о его существовании. К тому же дети всегда больше тянутся к матери, так что неудивительно, что тебя держали в неведении. Но ты должен как можно скорее найти ребенка. Она — свет, а без подпитки светом она может погибнуть. — Кольцо передало Хун Каю капсулу для выращивания. — Я одолжило её в Стране Света. Постарайся вернуть и ребенка, и его второго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Кольцо стремительно улетело, оставив Хун Кая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Кольцо тем временем решило заглянуть к Джагуле и как раз застало Космическое Сознание за подпиткой Асагири светом. Оно замерло на месте. Туань-туань, закончив процедуру, обернулось и обнаружило перед собой огромное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малыш, которого я так долго искала,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сказала Башне Искр, что нужно, и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я наконец-то тебя увидела! — Асагири прервала их диалог, переключая внимание на себя. — Ты так и не сказала, сколько мне еще сидеть в теле папы? — Она прикинула возраст Ультраменов. — Неужели мне придется сидеть там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из-за особенностей твоей души ты растешь быстрее обычных Ультра-младенцев. Примерно через 56 лет ты сможешь выйти. Или пусть Джагула и Оубу отвезут тебя в Страну Света, и под сиянием Плазменной Башни тебе больше не придется сидеть внутри Джагулы.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 нынешних обстоятельствах поездка в Страну Света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смирно. Я буду приходить каждый день и подпитывать тебя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когда ты меня подпитываешь, ты что-то добавляешь? Я постоянно хочу спать, а если усну — не могу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случайно добавила успокаивающие лучи Башни Искр. Ничего страшного, ребенку нужно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просыпаться и обнаруживать, что прошло столько времени! Ты понимаешь, что я почувствовала, когда проснулась и первым делом увидела, как отец отрезает хвост монстру? Это сравнимо с тем, как если бы на меня в самый расслабленный момент выскочил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и Кольцо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*Действительно, проснуться и увидеть, как папа проявляет такую жестокость — это напугает любого ребенка. Оубу, что с тобой не так? Почему ты такой жестокий при ребенке? Джагула тоже хорош, мог бы присмотреть.*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Кай: «...Я даже не знал, что там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«...Найна проснулась внезапно, что я мог поделать?»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