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вы там! Совсем меня за человека не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 смотрел на Кольцо и сгусток света перед собой, чувствуя, что те ведут себя слишком уж бесцеремонно. Ввалились в его комнату, шумят, и ни капли их не смущает, что на часах глубокая ночь. Если вам не спится, это не значит, что мне не нужно отдыхать, особенно теперь, когда появилась Найна, — о сне нужно заботиться вдвойне,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я слишком громко разговаривала и разбудила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тебе, это они шумят, — хотя голос у тебя тоже был не тихий, но разве можно сравнивать родное дитя с этими двумя? Конечно, виноваты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Туань-туань и Кольцо молчали. Тишина стала главным событием этого дня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зачем пожаловали? — спросил Джагула, успокоив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заглянул, как обычно, подпитать твоего ребенка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просто решил зайти, — Кольцо выглядело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 молча сверлил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сделали, убирайтесь отсюда! Нечего тут торчать.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мне нужно кое-что сказать. Малышка, если не хочешь отправляться в Страну Света, когда придет время, я превращу тебя в человеческого детеныша. Джагуле останется только растить тебя так, как растят обычных земных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 подумал: «Придется поискать книги по воспитанию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одно, Джагула. Я подскажу тебе отличное место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страна на Земле под названием Хуася. Она находится прямо на другом берегу от того места, где ты сейчас. Там очень безопасно, большинство монстров и нежелательных пришельцев боятся туда соваться. Законы и социальное устройство там лучше, чем во многих странах и на многих планетах. Подумай об этом, ведь скитаться с ребенком по всей галактике — затея небезопасная. Если нужно, я помогу оформить вид на жительство в Хуася и обеспечу средствами. Но учти, у них строгие правила въезда для инопланетян, так что изучи их законы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Куплю книги о Хуася и почитаю. Еще что-то? Если нет, проваливайте, не мешайте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 Пока, малышка!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Туань-туань!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Туань-туань прихватил с собой и Кольцо, которое всё это время маячило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на самом деле прилетал на Землю? — спросил Туань-туань.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же, просто взглянуть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Туань-туань читалось явное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лезь больше, Джагула и так на тебя зуб точит. Если ты еще что-нибудь выкинешь, он сбежит вместе с ребенком, а я столько усилий приложил, чтобы вернуть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решило снова самоустраниться. Раз уж Джагула и ребенок — это забота Оубу, то вперед, Оубу, я в тебя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Кай: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лишь предположение, что ребенок принадлежит Джагуле, у Хун Кая не хватало духу пойти и всё выяснить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нас действительно есть общий ребенок, почему ты мне не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Кай вспоминал прошлое. Он видел, как Джагула падает во тьму, но ничего не мог с этим поделать. Джагула совершил немало ошибок, но сам Хун Кай, как Воин Света, не мог расправиться с ним, как с обычным монстром. Джагула был его личной слабостью, его якорем.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Джагула... — Хун Кай закрыл лицо ладонями. — Что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И что же это с нашим великим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Кай поднял голову и увидел Джагулу, который смотрел на него с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Джагула...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 насмешливо оглядел влажные глаза Хун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великий герой, плакать собрался? А вчера ведь таким грозным был,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Кай молчал,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 почувствовал, что сегодня Хун Кай ведет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Джагула, у нас с тобой правда есть ребенок? — Хун Кай решил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ко мне приходило Кольцо, сказало, что у нас может быть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болтливое Кольцо, всё разболтал!» — Джагула был уверен, что Кольцо, едва покинув его дом, сразу помчалось к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Кольцо: «...А что, если я сначала заглянуло к Оубу?»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Джагула: «Мне плевать, к кому ты заглянуло первым, факт в том, что ты всё ему выложило!»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есть? Кай, неужели ты хочешь иметь что-то общее со мной, этим печально известным Магом-иллюзионистом?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на себя ответственность, — Хун Кай крепко схватил Джагулу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Джагула: «...По-моему, ты не о том беспокоишься».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отец какой-то странный, это не отразится на моем интеллекте в будущем? — Асагири внезапно выбежала из тени, прерывая их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Ты же спать собиралась, чего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проснулась, услышала, что вы говорите, вот и вышла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обратно! А если твой свет потускнеет от этого? — Джагула подхватил Асагири и «спрятал» обратно в свое тело. Асагири послушно исчезла внутри, а Хун Кай еще долго стоял,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был наш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ребенок, к тебе он не имеет никакого отношения, — отрезал Джагула.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 был раздражен, а вокруг Хун Кая, казалось, зацвели воображаемые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с Джагулой правда есть ребенок? Как-то не верится».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Джагула, а это... не вредит твоему здоровью?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твое дело. К тому же Найна куда послушнее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просто пока побуду внутри папы, через несколько лет я смогу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Вот как? Свет — это и правда удивительная вещь! — Хун Кай был ошеломлен. Он впервые стал отцом, да еще и ребенок оказался такой необычной формой жизни, как свет. Его познания в этой области стремились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Джагула, я буду стараться изо всех сил, чтобы стать хорошим партнером и отцом, — твердо заявил Хун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меня слушаешь? Я же сказал, тебя это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Кай посмотрел на него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тоже отец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мало своих подружек? Наташа, Наоми — иди и заводи детей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ними нет таких отношений. Наташу я считаю своей спасительницей, а Наоми — просто младшей подругой. Джагула, ты — мой единственный якорь, — Хун Кай шагнул вперед и обнял Джагулу. — Ты ведь всегда хотел доказать, что у Воинов Света тоже есть личные привязанности? Так вот, моя привязанность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Джагулы, которой он хотел оттолкнуть Кая,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Джагула, прости меня. В Ганоне я не встал на твою сторону, а после того, как мы расстались, я всё время хотел тебя увидеть, — Хун Кай беззвучно плакал. Джагула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отец, ты пошел в наступление! Невиданное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 оттолкнул Хун Кая и собрался уйти, но тот тут же вцепился в него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— Хун Кай сжал объятия еще крепче. — Не уходи, Джагула, я не хочу снова тебя 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всхлипы Хун Кая, Джагула, который в какой-то мере сам его воспитал, не смог остаться равнодушным. Они так и застыли в этом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реветь,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раньше я тоже просил тебя не уходить, но ты все равно бросал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хоть раз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если отец позволит тебе победить, разве первым твоим чувством не будет разочарование?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 замолчал. «Хоть ты и прав, но не при Кае же такое 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ты проиграешь папе, он может решить, что ты слишком слаб, и бросит тебя, чтобы найти себе другого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Джагула, только не бросай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всему, что говорит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разве ты никогда об этом не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Джагулы заставило Хун Кая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Найна сказала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верить каждому слову?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Джагула...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Кай применил свой коронный прием — «щенячьи глазки». Оборона Джагулы рухнула, он был окончательно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папа, отец, а что нам делать с регистрацией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http://bllate.org/book/22119/2302985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