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Света расположена в туманности М78 и является весьма приметным объектом во всей Вселенной. Еще не успев приблизиться к ней, можно заметить исходящее от неё сияние, видимое с самых отдаленных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яркое сияние! — воскликнул Джагюлас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Туань-туаня и Оубу в Стране Света привлекло немало внимания, ведь светящийся облик Туань-туаня был слишком заметен. Они направились прямиком к Силам Обороны Страны Света и по пути столкнулись с Эйсом.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же Оубу?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Эйс! — поспешно поздоровался Оубу.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веков не виделись, а ты меня уже не узнаешь? Эйс, ну ты даешь... — проворчал Туань-туань.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Туань-туань! Просто я никогда не видел тебя в таком обличье! — Эйс перевел взгляд на Оубу. — Я помню, ты ведь брал длительный отпуск? Что привело тебя в Страну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его и Джагюлас Асагири, чтобы оформить документы. Вы же сами просили его приехать и встать на учет, но он всё откладывал, а потом ребенок родился, и стало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Погоди, ребенок? — Эйс замер. Как же так, не виделись несколько десятилетий, а у него уже и ребенок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Искр зовет меня. Эйс, помоги им с документами, — не дожидаясь ответа, Туань-туань поспешно скрылся, и никто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пошли за мной, — Эйс приложил руку ко лбу. — Кстати, где Джагюлас Асагири и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моем Цветовом таймере.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Зоффи, будь добр, подпиши эти бумаги, — Эйс вошел в кабинет Зоффи вместе с Оубу.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Зоффи.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Оубу молча огляделся: повсюду были одни лишь документы, казалось, весь кабинет вот-вот утонет в бумажной лавине. Зоффи с усталым видом оторвался от работы и взял бумаги, которые протянул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оформляем Оубу, Джагюлас Асагири и ребенка в Стране Света? Без проблем! — Зоффи уже занес печать. — Погоди, ребенок? Откуда у тебя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печатью застыла в воздухе. Зоффи долго пытался вспомнить, когда же у Оубу могло появиться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на Земле. Джагюлас Асагири поначалу скрывала от меня, я узнал только тогда, когда Кольцо предупредило, — смущенно ответил Оубу.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нам ребенка! — Зоффи заметно оживился, Эйс рядом тоже смотрел с нескрываемым предвкушением. Кто бы мог подумать, ведь в Стране Света тысячи лет не рождалось детей! Долгий срок жизни имел свои минусы: никто не спешил заводить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Зоффи, старший Эйс, я сначала спрошу у Джагюлас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обсуждения с Хун Каем, Джагюлас Асагири всё же согласилась показать Асагири старшим из Страны Света. В конце концов, здесь славились своей склонностью защищать своих, и иметь поддержку в лице таких почтенных особ было совсем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ветерана Страны Света получили желаемое и увидели малышку, правда,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была одета в комбинезон с Почако, во рту у неё была светло-голубая соска, и она с озадаченным видом позволила Хун Каю вынести её на знакомство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милая! — в один голос воскликнули Зоффи и Эйс. Хотя они не понимали, почему ребенок в человеческом обличье, это не делало её менее очаровательной. Вскоре её начали передавать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новорожденных Ультра, — с чувством произнес Зоффи. 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Ультра — Уранос, человеческое имя — Джагюлас Асагири, а сокращенно — Найна.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 Небес, хорошее имя. Но почему Найна всё время в человеческом обличье? — Эйс признался, что еще не встречал таких маленьких Ультра.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 временно изменил её облик. Так нам удобнее заботиться о ней на Земле, да и сама Найна хочет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беседовали, Асагири, уютно устроившись на руках у Эйса, сосала соску — в конце концов, она была еще совсем крохой и не умела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Зоффи, я тебе говорю... — Таро толкнул дверь и замер, увидев эту идиллическую картину, сразу же сфокусировав взгляд на Асагири. — Откуда этот человеческий детеныш? Неужели вы, брат Эйс, украли её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 так низко ценишь? — Эйс отвесил Таро подзатыльник. — Это ребенок Оубу, просто сейчас она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Оубу такой молодой, а уже ребенок! — Таро был в шоке. — Как же быстро всё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легонько коснулся сжатого кулачка Асагири. — Какая она крошечная! Это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ответил Оубу.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стало для троицы настоящим ударом. Всем известно, что в Стране Света не хватает многого, но больше всего — женщин-Ультра. Новорожденные вообще редкость, а уж девочки — и подавно! Кто бы знал, как сильно они, будучи дядями или отцами, мечтали о нежной и милой дочке!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старший брат Зоффи, который вырастил всех Братьев Ультра. В детстве те были еще теми проказниками, да и сейчас постоянно ввязывались в истории, из которых ему приходилось их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Эйс пребывал в шоке, Таро ловко забрал ребенка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Таро, ну ты даешь! — Эйс почувствовал, что его Восьмиразрезной световой диск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Зоффи тем временем молча отправил сообщение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барбекю: У меня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М78: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по спасению: Что случилось, Зоффи?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монстрам: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пинает всё: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космического кунг-фу: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барбекю: Оубу привел сегодня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М78: Прекрасная новость! В Стране Света наконец-то новый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по спасению: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космоса: Когда это у Оубу появился ребенок? Скрытный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Мебиус: Будет новый малыш?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барбекю: Это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Седьмой: Скидывай координаты, иду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Всемогущий: Я тоже иду, брат Зоффи,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барбекю: У меня в кабинете. Кто хочет увидеть Найну — поторопитесь, Оубу может скоро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кабинет Зоффи был забит Ультра, которые толкались, чтобы получше разглядеть малышку. Оубу раз за разом объяснял, почему Асагири сейчас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 — Мебиус нежно пощипал пухлые щечки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Света давно не рождались дети, — вздохнул Отец Ультра.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не спешат заводить семьи, — добавила Мать Ультра, отметив, что отделение новорожденных в Серебряном Кресте давно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Асагири, окруженная старшими, оставалась невозмутимой. Если кто-то хотел взять её на руки, она охотно тянулась к нему, обеспечивая всем отличное настроение — никто не ушел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Лео, теперь моя очередь! — Зеро, едва появившись, тут же потребовал права подержать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одернул его Семи, а Лео лишь проворчал, что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замечание отца, Зеро всё же получил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мягкая, — с восторгом подумал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Асагири, устав от долгого пребывания на руках, решила взять свою «комиссию» и потянулась потрогать Зеро за лицо, что все вокруг истолковали как проявление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моё обаяние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Тайга и Зет заявили, что тоже хотят подержать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еще не успел сказать: «Не выйдет, тебе до неё еще двадцать тысяч лет расти», как Асагири уже протянула руки. Тайга тут же подхватил её, оставив Зеро стоять в стороне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ребенка, Тайга понял, почему все дяди так хотели понянчиться с ней — малышка была невероятно милой! Конечно, за это пришлось заплатить: Асагири тут же потрогала его Ультра-антенны, а затем коснулась лица Зета. Старшие и Зеро с Тайгой и Зетом были счастливы, Оубу оформил документы, а Асагири успела потрогать каждого из них. Все три стороны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один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Искр: А где же мой детеныш? Туань-туань, ты, негодник, почему до сих пор не привел её ко мне? (σ;*Д*)σ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 Скоро, скоро, в следующей главе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