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Закатное солнце, словно перезрелый апельсин, медленно тонуло в просветах между небоскребами. Высотные здания окутало золотом, а оконные стекла отражали последние лучи, будто тысячи крошечных солнц, вспыхнувших разом. Тени прохожих на тротуарах вытянулись, переплетаясь друг с другом, напоминая безмолвный театр теней. Издалека доносился шум проезжающих машин, смешиваясь с птичьим гомоном перед сном, отчего этот миг казался одновременно суетливым и умиротворенным.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спокойно, — задумчиво произнес Хун Кай. — За все эти годы я еще не видел места безмятежнее, чем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 ты чего завис? — голос Джагулы вернул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Кай обернулся и увидел свою судьбу, верного друга, а ныне и спутника жизни, который смотрел на него,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Поторапливайся, а то Найна сейчас убежит и ищи её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Кай тут же подбежал к Джагуле и совершенно естественно взял его за руку. Ладонь Джагулы была чуть меньше, а на коже ощущались мозоли от многолетнего владения мечом, но она была невероятно теплой. Хун Кай не удержался и слегка сжал её, за что получил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еще на улице! Не будь таким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отец, вы чего делаете? — Асагири стояла перед ними,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только что замечтался и отстал, я его подтаскиваю, — Джагула поднял их сцепленные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Тогда я тоже хочу подержаться! — с этими словами Асагири потянулась к свободной руке Джагулы.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трех человек продолжила свою прогулку, держась за руки, однако Джагуле было суждено забыть о покое, ведь рядом оказались двое настоящих любителей вкусно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Джагула, попробуй, вкус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ешь мое, мое тоже вкусное, и отцу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 стоял перед витриной детского магазина, чувствуя, что его желудок вот-вот взорвется. Эта торговая улица оказалась настоящей ловушкой: Асагири с леденцом в одной руке, Хун Кай, невесть где раздобывший горячие такояки — оба наперебой совали ему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Попробуй это, безумно вкусно! — Асагири привстала на цыпочки, поднося к нему клубничный дайфуку, отчего капелька крема испачкала её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 только хотел отказаться, как Хун Кай обнял его со спины, положив подбородок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попробуй, Джагула, Найна специально для тебя 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отец и дочь, решили прикончить меня сладким? — Джагула стиснул зубы, но все же откусил кусочек. Приторный крем растаял во рту, и он нахмурился: — Слишком сладко. Все-таки горькое мне подходит больше. Ладно, время вышло,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 уже собрался уходить, как вдруг его взгляд зацепился за нечто красно-коричневое в витрине. Это был пушистый комбинезон маленькой панды с объемным хвостом и круглыми ушками, а на груди красовался милый белый полумесяц.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Асагири стояла перед зеркалом в магазине, растерянно теребя торчащие ушки на капюшоне. Комбинезон сидел идеально, а пушистый хвост покачивался при каждом движении — вылитая маленькая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внутри каркас? Как они стоят? — Джагула присел на корточки и не удержался, чтобы не потрогать ушко. — И хвост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Асагири покружилась, и хвост мягко ударил Джагулу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отец, я похожа на настоящую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 и Хун Кай расплылись в улыбке и, выхватив телефоны, принялись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милее настоящей. Найна, опусти ушки чуть ниже — да,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остановки щелкали камерами и накупили еще кучу одежды. Пока Джагула расплачивался на кассе, Асагири вдруг бросилась в объятия Хун Кая, потираясь ушками о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продавец сказала, что есть такие же и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Хун Кая тут же загорелись. Вернувшийся Джагула, увидев эту картину, почувствовал, как сердце предательски дрогнуло. Он сделал вид, что занят пакетами, чтобы скрыть улыбку, но услышал, как Хун Кай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Джагула… на самом деле, это парные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пожалуйста,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комплект для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 — кончики ушей Джагулы заметно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Найна посмотрела на отца, потом на папу и внезапно нашлась: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ну купи-купи, тогда мы будем настоящей семьей панд!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Кай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Найна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 приложил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двойным натиском уговоров Найны и жалобного взгляда Хун Кая Джагула был почти насильно затолкан в примерочную. Когда он вышел в комбинезоне, Асагири тут же бросилась ему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Кай открыл рот, не в силах вымолвить ни слова. Джагула, который всегда носил строгую боевую форму или приталенные плащи, а после приезда в Хуася предпочитал сдержанный кэжуал, сейчас был укутан в пушистый мех, с торчащими ушами и хвостом. Контраст был настолько ошеломляющим, что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…Фотографируем, — наконец обрел дар речи Хун Кай. — Обязательно фотографируем.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 поднял Найну на руки и, на удивление, послушно показал «викторию» на камеру. Закатное солнце пробивалось сквозь витрину, и отец-панда с дочкой казались окаймленными золотым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Кай? — Джагула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 Хун Кай выглядел совершенно 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 втолкнул Хун Кая вместе с одеждой в примерочную.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примерю… — голос Хун Кая доносился из-за штор вместе с шорохом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 сложив руки на груди, прислонился к стене, а Асагири прильнула к нему, и её ушки подрагивали в такт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такой медленный.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молния заела. Эти олухи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Штора примерочной внезапно распахнулась, и Джагула замолчал. Хун Кай стоял в дверях, его высокое тело было плотно обтянуто красно-коричневым плюшем. Из-за размера комбинезон сидел в облипку — белый полумесяц на груди растянулся, круглые ушки жалко прижались к голове, а пушистый хвост нелепо торчал сзади, как хвост намокшей под дождем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Джагула резко отвернулся, и его плечи подозрительно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Джагула пытался сдержать улыбку, но покрасневшие уши выдали его с потрохами. Он глубоко вздохнул и обернулся, но, увидев Хун Кая с этими влажными глазами и поникшими ушками, окончательно сдался. —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 прижимая к себе Асагири, расхохотался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Джагула… — лицо Хун Кая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не смеюсь, — Джагула изо всех сил старался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все же купили оба взрослых костюма, правда, для Хун Кая пришлось брать вариант «экстра-сайз».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окончательно скрылось, и семья панд отправилась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Асагири, обнимая куклу Джагулы в форме Мага-иллюзиониста, погрузилась в сладкий сон, а в соседней комнате Кай и Джагула уже целовались, сбивая дыхание. Хун Кай прижал Джагулу к постели, не отрываясь от его губ, и в тишине раздавались влажные звуки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Джагула… — выдохнул Хун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великий герой? Неужели ты сегодня не справляешься? — Джагула игриво потерся бедром о поясницу Хун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Кай прикусил его ключицу, решив на деле доказать, справляется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http://bllate.org/book/22119/2302994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