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Вэньян прикрыл глаза, и густые черные ресницы скрыли его истинные чувства. Мрачная тень, отбрасываемая его фигурой, отрезала Син Наня от света. Ответ, который он дал, был именно таким, какой Пэй Вэньян и предполагал —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произнес он. — В этом мире полно мимолетных связей, не стоит прикрываться словами об ответственности. Это границы, очерченные любовью, но они лживы и бледны. Мы с тобой даже не знакомы по-настоящему. Не питай ко мне никаких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Пэй Вэньяна звучал приятно, но в каждом слове сквозила непреклонная властность. Он всегда вел дела именно так: смотрел далеко вперед, просчитывал все вероятности и озвучивал свой вердикт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пробормотал Син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непроизвольно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идти? — дыхание Син Наня стало тяжелым. Сейчас он хотел лишь одного — выбраться отсюда. Эта комната допросов пугала его, но Пэй Вэньян пугал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результатов анализа крови, — бросил Пэй Вэньян.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и, схватив Син Наня за руки, расстегнул наручники, освобождая его от оков стола. Пэй Вэньян казался человеком без сердца, который все делает строго по инструкции. Его пистолет всегда был наготове, и стоило совершить хоть малейшую оплошность — смерть была бы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Вэньян... — Син Нань только что разглядел его жетон с именем и личным номером.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назвал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Вэньян нахмурился, затем его брови расслабились — слишком давно никто не обращался к нему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Нань заговорил:</w:t>
      </w:r>
    </w:p>
    <w:p w:rsidR="00BB20FC" w:rsidRPr="00357A74" w:rsidRDefault="00357A74" w:rsidP="00BB20FC">
      <w:pPr>
        <w:jc w:val="left"/>
        <w:rPr>
          <w:sz w:val="28"/>
          <w:lang w:val="en-US"/>
        </w:rPr>
      </w:pPr>
      <w:r w:rsidRPr="00357A74">
        <w:rPr>
          <w:sz w:val="28"/>
          <w:lang w:val="en-US"/>
        </w:rPr>
        <w:t>— Ты здесь высший Командир. Если я подам на тебя жалобу, мне не поздоровится. Я принимаю твою компенсацию, но... еще... я хотел бы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Вэньян полагал, что Син Нань потребует власти или карьерных перспектив, недоступных простым смертным. Возможно, это был единственный раз в жизни, когда парень оказался так близко к человеку, обладающему реальной властью, и было бы неудивительно, если бы он попросил о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спросил Пэй Вэньян.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холодно, — Син Нань погладил свою тонкую одежду. — Можно... можно мне твою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русалок наступает период поиска пары. Син Нань знал, что со временем ему понадобится запах Пэй Вэньяна, и он не сможет сдержаться — придет к нему снова. Син Нань лишь надеялся, что это произойдет как можно позже. Для него не было человека опаснее, чем Пэй Вэньян.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Вэньян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пришли результаты анализа крови. Сотрудник почтительно передал бланк Пэй Вэньяну:</w:t>
      </w:r>
    </w:p>
    <w:p w:rsidR="00BB20FC" w:rsidRPr="00357A74" w:rsidRDefault="00357A74" w:rsidP="00BB20FC">
      <w:pPr>
        <w:jc w:val="left"/>
        <w:rPr>
          <w:sz w:val="28"/>
          <w:lang w:val="en-US"/>
        </w:rPr>
      </w:pPr>
      <w:r w:rsidRPr="00357A74">
        <w:rPr>
          <w:sz w:val="28"/>
          <w:lang w:val="en-US"/>
        </w:rPr>
        <w:t>— Командир Пэй, результаты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Син Нань занервничал и принялся тереть кончики пальцев. Сотрудник, державший бумаги, замешкался, словно не решаясь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проблемы? — Пэй Вэньян дал понять, что ждет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Генетика немного необычная, но это точно человек, — доложил сотрудник. — Однако выявлено тяжелое истощение. Не знаю, что с этим ребенком, будто он месяцами не ел — ни один показатель не дотягивает до нормы. Состояние критическое, требуется госпитализация. Граждане не могут сами о себе позаботиться, мы обязаны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Тяжелое истощение... Пэй Вэньян бросил взгляд на Син Наня. Его изящная фигура действительно выглядела болезненно хрупкой.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свободен, — Пэй Вэньян отвел взгляд и вышел из комнаты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Нань вышел следом, но Пэй Вэньян уже был далеко. Он так и не получил его куртку... Что же теперь делать? Син Нань с подавленным видом оглядел просторные коридоры Бюро профилактики и контроля и медленно побрел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запаха Пэй Вэньяна ему было слишком тревожно. Ведомый инстинктом, он дошел до двери с табличкой: Старший Командир, 1-1. Это был кабинет Пэй Вэньяна.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Син Нань ощутил порыв украсть что-то. Это было неправильно, но ни один аморальный поступок не шел ни в какое сравнение с угрозой для жизни. Син Нань оглянулся: это был третий этаж Бюро, судя по всему, все сотрудники были на задании, коридор пустовал.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Нань замер, не решаясь войти, но и уйти не хватало сил. Немного помедлив и убедившись, что никого нет, он набрался смелости и проскользнул внутрь. Действовал он быстро. На рабочем столе Пэй Вэньяна почти ничего не было — нельзя было брать что-то слишком заметное, но вещь должна была быть такой, которой тот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полуоткрытом ящике стола лежал темно-синий галстук. Син Нань спрятал его в рукав и быстро вышел в коридор.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вышел из кабинета, как увидел, что с другой стороны идет Пэй Вэньян! Син Нань в панике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в голосе Пэй Вэньяна сквозило неприкрытое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Нань часто задышал, сжимая кулаки.</w:t>
      </w:r>
    </w:p>
    <w:p w:rsidR="00BB20FC" w:rsidRPr="00357A74" w:rsidRDefault="00357A74" w:rsidP="00BB20FC">
      <w:pPr>
        <w:jc w:val="left"/>
        <w:rPr>
          <w:sz w:val="28"/>
          <w:lang w:val="en-US"/>
        </w:rPr>
      </w:pPr>
      <w:r w:rsidRPr="00357A74">
        <w:rPr>
          <w:sz w:val="28"/>
          <w:lang w:val="en-US"/>
        </w:rPr>
        <w:t>— Я... я... думал, это выход...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отвесил глубокий поклон, выглядя при этом до нелепости послушным. Извинившись, Син Нань собрался уходить, пряча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его руки что-то упало — тяжелая куртка, от которой исходил легкий аромат табака и горького апельсина. Он инстинктивно подхватил ее. Это Пэй Вэньян бросил ее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Син Наня вспыхнул огонек. Это куртка Пэй Вэньяна, она вся пропитана его запахом! Син Нань поднял на него сияющие глаза, но встретил лишь холодный, равнодушный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 — Син Нань крепко прижал куртку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грозный.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Нань не осмелился задержаться и собрался бежать, но, проходя мимо Пэй Вэньяна, вдруг почувствовал тепло в ладони. Там оказалась бутылочка теплого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 спросил Син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холодного ответа, он слегка улыбнулся:</w:t>
      </w:r>
    </w:p>
    <w:p w:rsidR="00BB20FC" w:rsidRPr="00357A74" w:rsidRDefault="00357A74" w:rsidP="00BB20FC">
      <w:pPr>
        <w:jc w:val="left"/>
        <w:rPr>
          <w:sz w:val="28"/>
          <w:lang w:val="en-US"/>
        </w:rPr>
      </w:pPr>
      <w:r w:rsidRPr="00357A74">
        <w:rPr>
          <w:sz w:val="28"/>
          <w:lang w:val="en-US"/>
        </w:rPr>
        <w:t>— Пэй Вэньян... ты очень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сияли необыкновенно ярко. Какая пугающая наивность и оптимизм.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произошло вчера, никому не говори, — сухо произнес Пэй Вэньян, словно это не он только что протянул молоко. Холодность была его естественным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Син Нань погладил бутылку,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еще требования, высказывай их сейчас, — добавил Пэй Вэньян. — Надеюсь, мы больше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ударили Син Наня в самое сердце. Он крепче закутался в куртку Пэй Вэньяна и тихо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Нань смотрел вслед уходящему Пэй Вэньяну, и его взгляд постепенно 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пройдемте со мной, — раздался строгий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отвел его в большой кабинет. В отличие от тесной комнаты допросов, здесь было светло и просторно. Син Нань посмотрел на табличку на груди мужчины, сидевшего за столом: Отдел изучения русалок, Юй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это имя заставило Син Наня напрячься. Страх? Скорее, защитная реакция. Мало кто из сотрудников лаборатории видел Син Наня в лицо. Он поднял глаза и встретился с Юй Линем взглядом. Син Наню нестерпимо захотелось утащить его на дно океана и утопить.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Пэй сказал удовлетворить все ваши требования, — Юй Линь, чьи длинные волосы были собраны в высокий хвост, обладал решительным характером и острым, проницательным взглядом. Он с неприязнью наблюдал за Син Нанем. — Надеюсь, после этого вы больше не будете приходить к Командиру Пэю под предлогом угроз или чего-либо еще. Думаю, я выразился ясно. Озвучивайте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никаких условий, — ответил Син Нань. — Я больше не приду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Приближаться к Пэй Вэньяну — значит искать себе новые способы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 подошел ближе:</w:t>
      </w:r>
    </w:p>
    <w:p w:rsidR="00BB20FC" w:rsidRPr="00357A74" w:rsidRDefault="00357A74" w:rsidP="00BB20FC">
      <w:pPr>
        <w:jc w:val="left"/>
        <w:rPr>
          <w:sz w:val="28"/>
          <w:lang w:val="en-US"/>
        </w:rPr>
      </w:pPr>
      <w:r w:rsidRPr="00357A74">
        <w:rPr>
          <w:sz w:val="28"/>
          <w:lang w:val="en-US"/>
        </w:rPr>
        <w:t>— Насколько мне известно, Командир Пэй не ведет беспорядочную личную жизнь. Откуда вы знакомы? Как он вообще мог спутаться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спросить его самого, почему он спутался со мной, — Син Нань посмотрел на него. — Он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подставил его, верно? — в глазах Юй Линя вспыхнул гнев. Он был человеком внимательным и привык смотреть в корень, и хотя дело было закрыто, он все еще пытался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Подставил... Син Нань встретился с ним взглядом:</w:t>
      </w:r>
    </w:p>
    <w:p w:rsidR="00BB20FC" w:rsidRPr="00357A74" w:rsidRDefault="00357A74" w:rsidP="00BB20FC">
      <w:pPr>
        <w:jc w:val="left"/>
        <w:rPr>
          <w:sz w:val="28"/>
          <w:lang w:val="en-US"/>
        </w:rPr>
      </w:pPr>
      <w:r w:rsidRPr="00357A74">
        <w:rPr>
          <w:sz w:val="28"/>
          <w:lang w:val="en-US"/>
        </w:rPr>
        <w:t>— Похоже, ты слишком высокого обо мне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способности ограничены, разве что в ход идут наркотики, но мало кто может подобраться к Пэй Вэньяну так близко. Ответ был очевиден: Пэй Вэньян сделал это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 злобно прищурился:</w:t>
      </w:r>
    </w:p>
    <w:p w:rsidR="00BB20FC" w:rsidRPr="00357A74" w:rsidRDefault="00357A74" w:rsidP="00BB20FC">
      <w:pPr>
        <w:jc w:val="left"/>
        <w:rPr>
          <w:sz w:val="28"/>
          <w:lang w:val="en-US"/>
        </w:rPr>
      </w:pPr>
      <w:r w:rsidRPr="00357A74">
        <w:rPr>
          <w:sz w:val="28"/>
          <w:lang w:val="en-US"/>
        </w:rPr>
        <w:t>— Не строй из себя умника. Ложь всегда раскрывается. Я продолжу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Юй Линю Син Нань испытывал беспричинную ненависть. Но подобные угрозы его не пугали. Если этот человек станет слишком назойливым, можно просто сделать так, чтобы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Нань внезапно поднял руку и схватил Юй Линя за горло. Легкого движения хватило, чтобы лицо мужчины покраснело от нехватки кислорода. Син Нань оставался невозмутимым, в его глазах светилась чистота.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 Юй Линь застыл, не в силах пошевелиться. Его высокая фигура оказалась во власти парня, а по руке пробежало онемение. Он чувствовал себя марионеткой.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Нань сжал пальцы сильнее, на лбу Юй Линя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данные нужно перепроверить. Командир Пэй хочет их видеть, — за дверью послышались голоса и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Нань оттолкнул его. Он посмотрел Юй Линю прямо в глаза, и в его взгляде мелькнуло что-то странное:</w:t>
      </w:r>
    </w:p>
    <w:p w:rsidR="00BB20FC" w:rsidRPr="00357A74" w:rsidRDefault="00357A74" w:rsidP="00BB20FC">
      <w:pPr>
        <w:jc w:val="left"/>
        <w:rPr>
          <w:sz w:val="28"/>
          <w:lang w:val="en-US"/>
        </w:rPr>
      </w:pPr>
      <w:r w:rsidRPr="00357A74">
        <w:rPr>
          <w:sz w:val="28"/>
          <w:lang w:val="en-US"/>
        </w:rPr>
        <w:t>— Надеюсь, мы больше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 на секунду потерял связь с реальностью. Он странно потер шею, в голове царил хаос, воспоминания путались. Казалось, у него пропало всякое желание продолжать разговор. Он достал из ящика стола золотую карту и швырнул перед Син Нанем:</w:t>
      </w:r>
    </w:p>
    <w:p w:rsidR="00BB20FC" w:rsidRPr="00357A74" w:rsidRDefault="00357A74" w:rsidP="00BB20FC">
      <w:pPr>
        <w:jc w:val="left"/>
        <w:rPr>
          <w:sz w:val="28"/>
          <w:lang w:val="en-US"/>
        </w:rPr>
      </w:pPr>
      <w:r w:rsidRPr="00357A74">
        <w:rPr>
          <w:sz w:val="28"/>
          <w:lang w:val="en-US"/>
        </w:rPr>
        <w:t>— Здесь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Нань коснулся карты. Деньги были нужны в мире людей, он не собирался отказываться от них. Он уже собирался уйти, как Юй Линь схватил куртку, которую Син Нань прижимал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куртка Командира Пэя. Оставь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Син Нань вырвал одежду. Его гнев был очевиден, и Юй Линь заметил, с какой отчаянной бережностью тот относится к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 разжал пальцы. Син Нань схватил куртку и бросился прочь. Его привязанность к обычной куртке превзошла все ожидания Юй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 Нань ушел, Юй Линь набрал номер. Стоя у окна, он говорил жестким, уверенным тоном:</w:t>
      </w:r>
    </w:p>
    <w:p w:rsidR="00BB20FC" w:rsidRPr="00357A74" w:rsidRDefault="00357A74" w:rsidP="00BB20FC">
      <w:pPr>
        <w:jc w:val="left"/>
        <w:rPr>
          <w:sz w:val="28"/>
          <w:lang w:val="en-US"/>
        </w:rPr>
      </w:pPr>
      <w:r w:rsidRPr="00357A74">
        <w:rPr>
          <w:sz w:val="28"/>
          <w:lang w:val="en-US"/>
        </w:rPr>
        <w:t>— Син Нань, да, проверьте его как следует! Он ведет себя очень странно. Русалки — мастера манипуляций, с чего бы Командиру Пэю так себя вести? Участники событий всегда слепы. И кровь сохраните, через неделю проведите повторный анализ. Следите за ним, и если почувствуете хоть капли запаха русалки — немедленно арестовать!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 с яростью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в кабинет вошел Пэй Вэньян с папкой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шеей? — Пэй Вэньян прищурился, глядя на пугающе красные следы на шее Юй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 коснулся шеи, поморщился от боли и растерянно ответил:</w:t>
      </w:r>
    </w:p>
    <w:p w:rsidR="00BB20FC" w:rsidRPr="00357A74" w:rsidRDefault="00357A74" w:rsidP="00BB20FC">
      <w:pPr>
        <w:jc w:val="left"/>
        <w:rPr>
          <w:sz w:val="28"/>
          <w:lang w:val="en-US"/>
        </w:rPr>
      </w:pPr>
      <w:r w:rsidRPr="00357A74">
        <w:rPr>
          <w:sz w:val="28"/>
          <w:lang w:val="en-US"/>
        </w:rPr>
        <w:t>— Не знаю, наверное, отлежал во сне. Командир Пэй, — он не стал заострять на этом внимание и, поднявшись, решил спросить прямо: — Что вчера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Пэй Вэньяна не дрогнул ни один мускул, а его спокойный голос внушал невольный трепет:</w:t>
      </w:r>
    </w:p>
    <w:p w:rsidR="00BB20FC" w:rsidRPr="00357A74" w:rsidRDefault="00357A74" w:rsidP="00BB20FC">
      <w:pPr>
        <w:jc w:val="left"/>
        <w:rPr>
          <w:sz w:val="28"/>
          <w:lang w:val="en-US"/>
        </w:rPr>
      </w:pPr>
      <w:r w:rsidRPr="00357A74">
        <w:rPr>
          <w:sz w:val="28"/>
          <w:lang w:val="en-US"/>
        </w:rPr>
        <w:t>— Что такое? Тебя так интересует моя личная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я могу, — Юй Линь глубоко вздохнул. — Но разве вам не кажется, что этот Син Нань очень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Пэй Вэньян листал бумаги так небрежно, будто они обсуждали, что съесть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Пэй, раз так, — Юй Линь был ошеломлен, — почему вы его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Линь, — Пэй Вэньян бросил на него предупреждающий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Юй Линь вытянулся по стойке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Вэньян, не глядя на него, с отвращением спросил:</w:t>
      </w:r>
    </w:p>
    <w:p w:rsidR="00BB20FC" w:rsidRPr="00357A74" w:rsidRDefault="00357A74" w:rsidP="00BB20FC">
      <w:pPr>
        <w:jc w:val="left"/>
        <w:rPr>
          <w:sz w:val="28"/>
          <w:lang w:val="en-US"/>
        </w:rPr>
      </w:pPr>
      <w:r w:rsidRPr="00357A74">
        <w:rPr>
          <w:sz w:val="28"/>
          <w:lang w:val="en-US"/>
        </w:rPr>
        <w:t>— Ты допрашиваешь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нет! — у Юй Линя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что с Син Нанем что-то не так. Бдительность Пэй Вэньяна, оттачиваемая годами, не могла угаснуть так просто. Тот парень даже пытался украсть вещи из его кабинета. Как он мог не подозревать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Вэньян закурил. Закатав рукав до локтя, он продемонстрировал мощные, жилистые руки. Облако дыма скрыло правду. Пэй Вэньян прислонился к столу, его темные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человеком я разберусь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http://bllate.org/book/22120/2303316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