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ещё быстрее, чем двое нападавших успели броситься в атаку, они отлетели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брезгливо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Несчастье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только что притворявшийся жертвой, лишь моргнул, как двое громил, постоянно третировавших его, по прямой траектории улетели в сторону, врезались в груду космического мусора и затихли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тоже хочешь немного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словно шепот демона, и мальчик так перепугался, что принялся отчаянно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даже забеспокоился, не отвалится ли у него голова от такого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сейчас ты по-хорошему расскажешь мне всё о положении дел на этой планете-свалке? — Се Фэннань одарил его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закивал с удвоенной силой, боясь, что, если замешкается, его ждет та же участь, что и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мельком глянул на людей, которые, привлеченные шумом, начали осторожно высовываться из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найдем место, где нам будет удобнее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назвавшийся Юй Чжао, привел Се Фэннаня к покосившейся лачуге, которую едва ли можно было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на планете-свалке номер сто тридцать девять. У таких планет нет собственных имен, только порядковые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что были здесь минуту назад, из банды Волчьего Клыка. Они отвечают за сбор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отказывается платить, бандиты их либо продают в рабство, либо просто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в уме систематизировал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просто, планеты-свалки — это самые бедные ресурсами миры. Как правило, они приходят в такой упадок из-за чрезмерной эксплуатации, когда все недра истощаются, и планета превращается в одну большую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таких планет скопилось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и называют свалками, там всё ещё остается немало ресурсов, пригодных для переработки, и люди, оказавшиеся здесь из-за ссылки или по иным причинам, живут именно за счет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планеты-свалки не приносят прибыли, они считаются ничейной землей. Официальные организации здесь не базируются, так что на незаконное пребывание здесь, конечно, никто внимания не обращает.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есть люди, там всегда есть интересы, а значит — гнет и эксплуатация. Поэтому здесь и возникают группировки вроде банд, промышляющие вымогательством.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таких сил, получив деньги, действительно следят за порядком, ведь на планеты-свалки иногда забредают Звездные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отрабатывает свои деньги, организуют оборону, но так поступают далеко не все. Банда Волчьего Клыка как раз из тех, кто не утруждает себя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заставляют слабых заниматься мошенничеством и вымогательством, подобно тому, как этот мальчишка разыгрывал спектакль перед Се Фэннанем.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всегда удается нажиться, но если пробовать часто, рано или поздно попадется жирный куш, после которого можно долго жить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покинуть планету-свалку, нужно добраться до района богачей — только там приземляются космические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район богачей — это лишь громкое название для квартала, где обосновались те, кто сумел здесь подняться. Везде есть свои лидеры и аутсайдеры,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закончил рассказ, сглотнул слюну и, стараясь расслабиться, посмотрел на Се Фэннаня.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предоставленная тобой информация меня устраивает. Ты заслужил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извлек из пространственного кармана увесистый кусок ценной руды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свалке ты наверняка лучше меня знаешь, как выжить,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уставился на руду. Ему очень хотелось отказаться, но он не мог устоять перед таким искушением — он знал, что это его шанс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торжественно поблагодарил Юй Чжао, двумя руками принял камень и бережно спрятал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предпочел бы расплатиться кредитами, но он был человеком без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забрали вскоре после рождения, и нетрудно догадаться, что доктор Гао Чжи не стал бы регистрировать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личном терминале для выхода в сеть и говорить нечего. Если бы он был, Сяо Ся мог бы всё проверить, и не пришлось бы тратить столько сил на сбор элементарной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терминала даже Сяо Ся, при всей своей всемогущности, был как искусный повар без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первоочередная задача — раздобыть личный терминал. В эпоху межзвездных полетов эта штука заменяет и удостоверение личности, и всё остальное. Короче говоря, без него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контроль на планете-свалке был крайне слабым. Вряд ли будет сложно сделать документы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собираешься на черный рынок? — за короткое время Се Фэннань уже успел обдумать несколько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здесь свой, и, судя по тому, как он принял руду, проблем с тем, чтобы сбыть её, не возникнет. Было бы проще всего отправиться вместе с ним. Но если он не захочет, Се Фэннань придумает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Чжао понял его намек и даже с радостью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слишком заняты, не могли бы вы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силу Се Фэннаня. Честно говоря, за эти годы банда Волчьего Клыка не раз пыталась прижать тех, кто не хотел подчиняться. Те двое, что были здесь, обладали определенными навыками, раз их отправили на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какая печальная судьба ждала тех, кто сопротивлялся, но Се Фэннань расправился с ними так легко, словно это не стоило ему ни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силен. И не просто силен, а по-настоящему страшен. Это было первое, что пришло Юй Чжао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Се Фэннань остался доволен и уже подумывал, не дать ли ему ещё что-нибудь, но побоялся, что мальчишка не выдержит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Юй Чжао поход на черный рынок прошел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успешно выручил за руду приличную сумму, а вот Се Фэннань остался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черные рынки делятся на уровни. Юй Чжао привел его на крошечный рынок, который едва ли можно было назвать даже низкосортным.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для нужд Юй Чжао, но купить документы и специальный терминал здесь было невозможно — не было ни каналов, ни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нужно искать рынок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даже с кредитами на руках ничего не купишь. Этот черный рынок совершенно не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http://bllate.org/book/22121/2303645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