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Се Гуаня и Чжоу Чжитин, Цзян Цы и Лу Яо, которые уже было остановились, снова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Цзян-Цзян… — Лу Яо обернулась к идущей рядом Цзян Цы. У той были плотно сжаты губы, а в уголках рта затаилась едва заметная улыбка. Лу Яо невольно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Цзян Цы оставалось непроницаемым. Она потянула подругу за собой прямо к Се Гуаню и Чжоу Чжитин и остановилась лишь в паре шагов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мельком взглянула на пролитый под ногами кофе, затем перевела взгляд на отчетливое коричневое пятно на белоснежной рубашке Се Гуаня и, наконец, посмотрела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Лучше привести себя в порядок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отвела взгляд, потянула Лу Яо за руку и зашагала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сюжетный поворот: второстепенный персонаж Цзян Цы разрывает отношения с главным героем Се Гуанем. По сценарию, она должна была застать сцену, где героиня Чжоу Чжитин интимно вытирает пятно с рубашки Се Гуаня, прийти в ярость, тут же осыпать их холодными насмешками и, гордо развернувшись, уйти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равнодушно подумала о том, что твердо намерена изменить свою судьбу и не собирается следовать сценарию. Она специально пришла попозже, чтобы избежать этой сцены, но, кто бы мог подумать, сюжет дождался её прямо у порога класса. Только что она хотела просто пройти мимо, будто ничего не видела, но какая-то неведомая сила заставила её остановиться. Похоже, пока не отыграешь роль, уйти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внезапно, и Цзян Цы выдала едкую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 парту вчерашнюю исправленную работу по биологии, она подперла подбородок рукой и принялась крутить ручку. Видимо, следование сюжету было принудительным. Если она хочет избежать предначертанного финала, придется поломать голову над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рядом хотела что-то сказать, но, глядя на холодное лицо подруги, так и не решилась прервать её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Се Гуань замер на пару секунд — то ли от отстраненных слов девушки, то ли от её холодного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староста, я всё уберу! — Чжоу Чжитин, остолбеневшая после ухода Цзян Цы, словно очнулась. Она поспешно отдернула руку, лицо её выражало раскаяние и смущение. — Ваша рубашка,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прервал её Се Гуань. Голос его звучал как обычно — спокойно. — Ты приберись здесь, а с этим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ушел. Чжоу Чжитин не училась в классе А, но Се Гуань так и не вернулся на свое место до конца утреннего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урока Лу Яо осторожно пододвинула Цзян Цы записку, на которой лежали две шоколадные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Цзян-Цзян,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 мгновение замерла, только сейчас осознав, что всё утро Лу Яо просидела рядом, дрожа от страха. Она слегка улыбнулась и приняла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Ты что, думаешь, я из тех, кто не умеет отпускать прошлое? Я схожу к учителю Юй, если не вернусь к началу урока, передай это учителю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был их преподавателем биологии и руководителем команды по подготовке к олимпиадам. Учитель Тан — классным руководителем и учителем словесности в классе А, чей урок как раз должен был начаться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девушки светится спокойствием и искренностью, Лу Яо наконец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Цзян Цы, идите со спокойной душой,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ущипнула Лу Яо за щеку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Цы толкнула дверь, учитель Юй как раз давал последние наставления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сделай это, если возникнут вопросы — приходи.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 характерной для юноши прохладой и едва уловимыми бархатистыми нотками отозвался в ушах легким покалыванием. Цзян Цы вошла в кабинет с тетрадями в руках и разминулась с парнем. Его челка была немного длинновата и скрывала глаза, но она успела мимолетно заметить его лицо и уловить едва уловимый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Цы, пришла? — Учитель Юй просиял. Сделав глоток воды, он взял её работу, бегло просмотрел, и в его глазах заплясали веселые огоньки. — Ого, а процент правильных ответов довольно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прекрасно меня обучает.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притворно сердито нахмурился, но улыбка не сходила с его лица — он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льсти. Есть что-то непонятное в этих ошибках? Давай разберем.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подошла ближе, указала на одну из задач и кратко изложила свои сомнения. Учитель Юй, следуя её логике, помог найти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учитель Юй смочил горло водой и, посмотрев на опущенные глаза девушки,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стоит хорошенько подумать. У тебя действительно редкий талант к биологии. Не бросай это дело только из-за того, что в какой-то момент что-то не заладилось. Вспомни, сколько времени ты училась у меня, сколько усилий приложила…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участвовать,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девушки прервал его длинную нотацию. Улыбка старого учителя стала такой широкой, что морщинки в уголках глаз собрались в глубокие складки. Поняв, что именно она сказала, он вскочил со стула и похлопал Цзян 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Раз ты всё осознала — это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кабинета, Цзян Цы всё еще слышала в ушах его настойчивые слова о том, что она рождена для биологии. Она покачала головой, чувствуя, как напряжение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этот путь не только потому, что в оригинальном сюжете Цзян Цы отказалась от биологии и ей нужно было сломать этот сценарий, но и потому, что сама искренне интересовалась этой наукой. В этом мире, имея такие возможности, она хотела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подходил к концу. Цзян Цы немного подумала, собрала тетради и направилась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вошла внутрь, как прозвенел звонок. Пока она была занята своими делами, в голове прокручивала события сегодняшнего вечера. Лекция по половому воспитанию — кульминационный момент этого романа в жанре школьного АБО. Именно во время лекции произойдет случайный выброс феромонов, который спровоцирует дифференциацию главных героев — Се Гуаня и Чжоу Чжитин. В этой сюжетной точке…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снаружи раздался оглушительный грохот, за ним — топот ног и высокомерный голос какой-то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дверь, чтобы никто не вошел. А теперь тащите сюда эту дрянь. Покажем этой отличнице, как нужно вести себя в нашей школе Аликс и где её истинное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