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Чжитин, которую двое высоких девушек тащили за собой, оказалась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элитной академии Аликс даже уборные отличались простором, безупречной чистотой и яркостью. В воздухе витал тонкий аромат благовоний, а яркие лампы за зеркалами освещали лица так отчетливо, что скрыть ничего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на котором не было ни единого пятнышка, Чжоу Чжитин увидела свое отражение: растрепанный хвост, помятая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предупреждала тебя в первый же день: не смей зариться на то, чего ты недостойна.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Маньвэнь протянула руку и похлопала Чжоу Чжитин по щеке. Края ее безупречно ухоженных ногтей скользнули по коже, не оставив следов, но оставив ощущение неприятного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пытаться приблизиться к господину Се Гуаню?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делала! — Чжоу Чжитин резко дернула рукой, но девушки, державшие ее, сжали пальцы сильнее,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этой академии она была у всех на виду. У нее не было никаких намерений сближаться с господином Се Гуанем, она просто хотела спокойно доучиться и получить диплом академии Аликс.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делала? — Лу Маньвэнь и ее подруги разразились хохотом, словно услышали нелепую шутку. — В первый же день на церемонии для первокурсников ты буквально бросилась на господина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 ты тайком пробралась в комнату отдыха господина Се Гуаня и так хитроумно оставила там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пятый день ты позвала господина Се Гуаня на помощь, из-за чего отношения между ним и госпожой Цзян Цы стали неловкими. У тебя определенно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Маньвэнь произнесла это, и на ее красивом лице промелькнула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что я говорила тебе в день нашего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 с силой прижали к зеркалу. Раздался глухой удар, и боль разлилась по скуле. Девушки, которые до этого лишь наблюдали, зачерпнули воды и плеснули ей в лицо. Чжоу Чжитин почувствовала, как ледяная жидкость стекает по волосам и лицу, а гнев в ее душе вспыхнул с новой силой. Она усмехнулась и, чеканя каждое слово,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Гуань не тот человек, о котором я могу мечтать, а у него с госпожой Цзян Цы уже давно помолвка, так что лучше мне знать свое место. Я все прекрасно помню. Что такое? Цзян Цы заплатила вам, чтобы вы так самоотверженно бросались на амбразуру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недолгую жизнь Чжоу Чжитин слышала немало гадостей, но всегда пропускала их мимо ушей, да и сама не умела отвечать бранью на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дерзишь? — Лу Маньвэнь вышла из себя, схватила Чжоу Чжитин за волосы и резко дернула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Чжоу Чжитин вскрикнула от острой боли и пошатнулась. Лу Маньвэнь с силой толкнула ее в сторону двери ближайшей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 невольно начала заваливаться назад. Она крепко зажмурилась, втянула голову в плечи и приготовилась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время, что она шла к своей цели, она меньше всего боялась боли. Боль — это то, что она умела терпеть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ожидаемого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нее внезапно открылась, и кто-то подхватил ее за плечи, хотя из-за инерции Чжоу Чжитин все же отступила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объятиях, от которых исходил тонкий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нахмурилась, глядя на Чжоу Чжитин, которая до сих пор не открывала глаз. Девушка была насквозь промокшей, а на ее правой щеке виднелось явное покраснение, грозящее перерасти в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но в то же время чужой голос прозвучал совсем рядом, холодный и чистый, словно горный ручей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 тут же распахнула глаза и увидела перед собой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лицо, которое поразило ее при первой встрече. Изящные брови, темные глаза, яркие губы, не нуждающиеся в помаде. В ее взгляде сквозило холодное равнодушие, но приподнятые уголки глаз придавали ей загадочную привлекательность. Противоречивость этого образа лишь сильнее притягивала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ошарашенный взгляд Чжоу Чжитин, Цзян Цы приподняла бровь и, слегка надавив на плечи, помогла ей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Цзян Цы, как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Маньвэнь и ее свита застыли, наблюдая за этой сюрреалистичной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Маньвэнь спрятала руки за спину, нервно сжимая пальцы, и в ее взгляде, обращенном к Цзян Цы, промелькнуло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в уборную, что еще здесь можно делать? — Цзян Цы убедилась, что с Чжоу Чжитин все в порядке, убрала руку и достала из кармана платок, протянув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 ошеломленно посмотрела на Цзян Цы, а затем машинально приняла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прошла мимо Чжоу Чжитин. Ее настроение, и без того подавленное раздумьями о том, как изменить ход событий, стало еще хуже после увиденного. Она посмотрела на группу девушек уже совсем не так спокойно,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обвела их ледяным взглядом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чем вы занимаетесь. Но если я узнаю, что вы прикрываетесь моим именем для дел, о которых я не знаю и на которые не давала разрешения, то пеняйте на себя. Я заставлю вас поджать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больше не удостоила их взглядом, развернулась и, забрав свои вещи,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 зачерпнула пригоршню воды и плеснула себе в лицо. Ледяной холод заставил ее вздрогнуть, но принес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Цзян Цы Лу Маньвэнь не посмела больше ничего предпринять и поспешно ретировалась вместе со своими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Чжитин подняла взгляд на свое отражение в зеркале: глаза покраснели, на щеке проступал след от удара, но уголки губ дрогнули в улыбке, и в глазах снова засиял привычный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в порядок мокрые волосы, сжала в руке мягкий платок Цзян Цы, но в итоге убрала его в карман юбки, достав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ощупь ткани были совершенно разными, Чжоу Чжитин вытерла воду своим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Цы вернулась в класс на следующие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снова прозвенел звонок, Цзян Цы очнулась от своих мыслей. Весь урок она что-то писала и рисовала, и ее черновик был исписан вдоль и поперек, но зато в голове стало гораздо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уборной, в книге не описывалось. Возможно, именно поэтому она без колебаний вмешалась, и это не вызвало никакого сопротивления со стороны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