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Юэюй украдкой приоткрыла глаз и взглянула на Сы Хуайцзина.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тронула едва заметная улыбка, длинные ресницы были опущены, а белые волосы мягко скользили по уголкам глаз — он выглядел настолько прекрасно, словно был сошедшим с небес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Сы Хуайцзин — один из самых красивых мужчин, что ей доводилось видеть. Шэнь Юэюй подумала, что спрятаться за его спиной — не такая уж плохая сделка. Поэтому она без лишнего жеманства придвинулась ближе и почти полностью уткнулась лицом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почувствовала исходящий от него тонкий, едва уловимый аромат чая, который действовал удивительно успокаивающе.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Хуайцзин с улыбкой наблюдал за её движениями. Его тело на мгновение напряглось, но тут же расслабилось — он держал её так естественно, будто она действительно была его самкой.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снаружи кареты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неужели Пятый принц и эта самка и правда связаны чем-то подобным?!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какой у неё уровень! Какая удача — удостоиться внимания самого Пятого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— самец S-класса! Даже самке уровня А будет трудно хоть немного унять его духовную силу, иначе он рискует превратиться в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всё-таки уровня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возможно? Даже не говоря о нашем государстве Синлань, во всём мире не сыскать самок уровня S! Если она ниже уровня А, разве он не ведёт себя на верную погибель?!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звериные боги, когда же в нашем государстве Синлань появится хоть одна самка уровня 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перешёптывания на улице, Шэнь Юэюй испытывала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попала в этот мир, то успела немного изучить его устройство. В этом мире зверей уровни самцов и самок варьировались от E до S. Самцы уровня S были редкостью один на миллион, а самок уровня S не существовало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был уровень самца, тем большей силой он обладал, но и тем сильнее нуждался в успокоении своей духовной силы самкой, иначе он терял рассудок и подвергался звериной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самки определял, насколько сильных самцов она может успокоить, поэтому чем выше был её уровень, тем выше было и её положение. Самка уровня А могла иметь сотни мужей-зверей и пользоваться куда большим почётом, чем любой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приходилось самкам, лишённым духовной силы. Неспособные никого успокоить, они не имели никакого статуса в государстве Синлань и заканчивали либо в квартале красных фонарей, либо становясь простыми инструментами для деторождения.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Шэнь Юэюй невольно заволновалась. Интересно, в какого самца она сама дифференцируется?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вспоминая то пророчество, она всё меньше ему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Ваше Высочество Пятого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голос стражника у городских ворот, и карета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солдат, который только что её допрашивал!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Юэюй тут же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а кто это у вас на руках...? — спросил солдат, глядя на Шэнь Юэюй.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 — Сы Хуайцзин опустил взгляд на Шэнь Юэюй, уголки его губ слегка приподнялись, а голос прозвучал равнодушно: — Это моя 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в изумлении расширил глаза, и на Шэнь Юэюй устремилось ещё больше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эти взгляды как колючки на спине, она занервничала, ещё глубже зарылась лицом в одежду Сы Хуайцзина и тихо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она отчётливо почувствовала, как тело Сы Хуайцзина на мгновение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груди вырвался сдавленный стон, а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Шэнь Юэюй вспыхнула — она, кажется, коснулась того, чего не следовало... Сы Хуайцзин не станет её винить?!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кончики её ушей стали пунцовыми. Если бы не толпа вокруг, она бы от стыда подпрыгнула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тогда прошу, Ваше Высочество, продолжайте путь! — стражники не заметили ничего необычного и не посмели требовать, чтобы Шэнь Юэюй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Польстив принцу ещё парой фраз, они пропустили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любопытные взгляды остались позади, Шэнь Юэюй облегчённо выдохнула, подняла голову и отсела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Хуайцзин, казалось, никак не отреагировал на её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Юэюй открыла рот, собираясь извиниться, но боковым зрением заметила, что уши Сы Хуайцзина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промолчать. Извинения только усилят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хочешь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Сы Хуайцзин заговорил первым. Его голос звучал мягко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Шэнь Юэюй огляделась. Видя, что карета сворачивает в сторону пустынных окраин, она немного успокоилась. — Мне нужно в самую 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Хуайцзин посмотрел на бескрайний, мрачный лес и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сын уверен? В этом лесу полно диких зверей. Если столкнёшься с хищником, а ты как раз на решающей стадии дифференциации...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ответила Шэнь Юэюй. — Мой телохранитель меня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Кэу, чтобы избежать проверки, спрятался в багажном отделении кареты и успешно выбрался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Святой сын так решил, то желаю тебе успешной дифференциации, — произнёс Сы Хуайцзин, когда карета доставила их к опушке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Высочество, — Шэнь Юэюй улыбнулась как ни в чём не бывало, хотя внутренне оставалась начеку, опасаясь, что Сы Хуайцзин может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просто попрощался и уехал, не выказав иных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Юэюй проводила взглядом удаляющуюся карету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загадочный, что он вообще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Кэу посмотрел на платье Шэнь Юэюй, и в его глазах мелькнуло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нам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вглубь гор. — Шэнь Юэюй взяла у него поклажу. — Дай-ка проверю, все ли драгоценные камни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 Кэу покачал головой. — Нет, не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поручала ему Шэнь Юэюй, он выполнял безукоризненно.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Лес, который они выбрали, был окутан густым туманом. Огромные деревья уходили в небо, их кроны почти полностью перекрывали свет, делая чащу пугающе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Кэу, шагая рядом с Шэнь Юэюй, настороженно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здесь водятся хищники, нам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Юэюй, слушая птичий крик вдалеке, почувствовала, как по спине пробежал холодок. Чтобы унять тревогу, она начала пересчитывать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этот лес куда безопаснее, чем 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успешно дифференцируется в самца выше уровня S, возможно, всё обойдётся. Но если потерпит неудачу или уровень окажется низким, её ждёт ужасающая месть со стороны заклятых врагов!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прежний владелец тела успел насолить многим, и теперь они обязательно придут за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 прежнего владельца придётся отдавать мне, — тихо вздохнула Шэнь Юэюй, надеясь лишь на то, что её дифференциация пройдёт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http://bllate.org/book/22123/2304106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