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взглянула и тут же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была ярой противницей такого рода искусства, стать для него моделью — это выше её сил! Просто смерть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Шэнь Юэюй была полна энтузиазма, а теперь, словно нахохлившийся перепел, съежилась и молчала, лишь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с легкой усмешкой наблюдал за её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 получить мои активы?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прикусила губу. Глядя на необычайно красивое лицо Сы Елиня, она чувствовала, как её собственные щеки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возможность обрести свободу ценой позирования в обнаженном виде была заманчивой, Шэнь Юэюй действительно не могла на это пойти! Она скорее предпочтет смерть, чем такое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Сы Елинь тихо рассмеялся. — Тогда выберем обычный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явным сожалением отложил набросок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Озвучивай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— сцепив зубы, ответила Шэнь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не торопил её. Он вальяжно откинулся на спинку кресла,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— позвала Шэнь Юэюй. — Каково сейчас отношение Сы Елиня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слова системы о том, что прохождение ветки с Сы Елинем также помогает развить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зафиксировала отношение Сы Елиня к вам: -30. Желаете ли вы получать оповещения об изменениях в его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оповещай, — тут же ответила Шэнь Юэюй. — Кто из объектов для прохождения сейчас относится ко мне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системы... Это Лу Кэу, — ответила система. — Его отношение к вам составляет 20, и из всех персонажей он самый легкий в прохождении. Как только его симпатия достигнет 80, прохождение будет считаться успешным, и вы сможете открыть или повысить уровень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Юэюй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нынешнее низкое положение было обусловлено лишь тем, что она самка без духовной силы. Но если она обретет её, пусть даже низкого уровня, её жизнь кардинально изменится. Самки с духовной силой — главные объекты защиты империи, они даже могут брать себе несколько мужей-зверей, чтобы те отрабатывали их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займусь Лу Кэу, — решила Шэнь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система зафиксировала, что жизненные показатели Лу Кэу ниже 10% и продолжают падать. Пожалуйста, окажите ему помощь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Юэюй ёкнуло — нельзя допустить, чтобы Лу Кэу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 и посмотрела на Сы Елиня: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кивнул,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быть моделью для твоих набросков, но при условии, что ты спасешь Лу Кэу и не отправишь меня обратно в государство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посмотрел на Шэнь Юэюй, его черные как смоль глаза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обязана вернуться в Синлань. Но... — он сделал паузу, — я могу дать тебе отсрочку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подольше? Хотя бы месяц? — торговалась Шэнь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явно был недоволен такой наглостью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осеклась: она понимала, что дальнейшие споры могут сократить и этот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десять дней так десять дней, в конце концов, я в твоих руках... — пробормотала она, делая вид, что смирилась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мыслях у неё было совсем другое. Какое смирение? В её лексиконе нет такого слова. Возможно, эти десять дней она сможет использовать, чтобы сбежать. Как только она вернется в Синлань, она столкнется с заклятыми врагами, и еще неизвестно, что выкинет Жуй Юань, когда сойдет с ума. Она не желает превращаться в машину для деторождения, и Шэнь Юэюй твердо знала: она должна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— Сы Елинь, очевидно, принял её условия и приказал солдатам: — Окажите Лу Кэу медицинскую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Шэнь Юэюй: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никаких планов. Приходи ко мне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планов наследного принца армия остановилась в лесу, и солдаты принялись разбивать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Елинь, будучи наследным принцем, редко жил в столь суровых условиях. Поэтому, хотя привезенные им палатки и вещи были предметами роскоши, понадобилось полдня, чтобы всё обустроить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пафоса, — не удержалась от комментария Шэнь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 уже пришел в себя после приступа боли. Увидев, как ему накладывают повязки и стабилизируют состояние,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стемнело. Шэнь Юэюй сидела в палатке, не желая идти к этому извращенцу Сы Елиню, пока не пришел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Его Высочество приглашал вас уже трижды. Он сказал, что это последний раз. Если вы не придете, он не ручается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тихо выругалась Шэнь Юэюй, но послушно встала и направилась к палатке Сы Елиня.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другим она, может, и рискнула бы не пойти, но Сы Елинь был другим: он был по-настоящему безжалостен, и если его разозлить, могло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палатку вслед за солдатом. Это была самая просторная и роскошная палатка в лагере, пропитанная теплым ароматом, который так любили в королевской семье. Внутри вещей было немного, но все они были высшего качества, что придавало пространству особый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сменил одежду на более легкую, но по-прежнему выглядел невероятно величественно. Он сидел перед позолоченным мольбертом и, увидев вошедшую Шэнь Юэюй, лишь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одарила его гневным взглядом и села на единственную мягкую подушку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посмотрел на неё, и в его холодных глазах, когда он оценил её вид, промелькнул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Рыбий хвост, — буднично произнес он. — Покажи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превращаться, — упрямо ответила Шэнь Юэюй. — Чем тебе мои ноги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Шэнь Юэюй упрямо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поведение его позабавило. Его тонкие губы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принесите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превращусь, доволен? — Шэнь Юэюй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рыбий хвост, взгляд Сы Елиня резко изменился. Его прекрасное лицо застыло, он не сводил глаз с хвоста Шэнь Юэюй, и в его взгляде читались восторг и неистовое возбуждение, от былого равнодушия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Красиво... как же красиво... — бормотал он, хватаясь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затекла, лежа на одном месте, и не могла пошевелиться, переполненная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этот бешеный пес — настоящий извращенец, — мысленно ругалась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в лесу зазвучали цикады. Шэнь Юэюй больше не могла держаться, она клевала носом, лежа на полу,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тишина, слышалось лишь легкое дыхание и шорох кисти по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Шэнь Юэюй медленно открыла глаза и осознала, что проспала в палатке всю ночь. Но холода она не чувствовала — приподнявшись, она обнаружила, что накрыта тяжелым плащом. Она узнала эту вещь: это был плащ Сы Елиня.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ткани всё еще исходил его королевский теплый аромат, и Шэнь Юэюй мгновенно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отшвырнула плащ в сторону. Роскошная, невероятно дорогая вещь полетела на пол, словно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http://bllate.org/book/22123/2304110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