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пожалуй, был первый раз, когда Чжао Кэ ради Ло Яня отправил свою спутницу прочь. Ло Янь, сам того не желая, вновь почувствовал прилив глупой радости, позабыв, кто именно из них двоих был настолько взвинчен, что в итоге съехал из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говорят: человек — существо свиное, натура его порочна. Эта фраза особенно верна в присутствии того, кто тебе нравится, и как нельзя лучше подходит для описания Ло Яня, когда тот находится рядом с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должен проводить свою девушку? — Ло Янь посмотрел вслед уходящей девушке. Лицо показалось ему незнакомым, кажется, это была не та, что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девушка, просто однокурсница.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Однокурсница, значит... Ну, тогда, скорее всего, это будет его следующая девушка, — невозмутимо добавил про себя Ло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 тихо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Чжао Кэ не расслышал и с недоумением посмотрел на Ло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с чувством вины покачал головой:</w:t>
      </w:r>
    </w:p>
    <w:p w:rsidR="00BB20FC" w:rsidRPr="00357A74" w:rsidRDefault="00357A74" w:rsidP="00BB20FC">
      <w:pPr>
        <w:jc w:val="left"/>
        <w:rPr>
          <w:sz w:val="28"/>
          <w:lang w:val="en-US"/>
        </w:rPr>
      </w:pPr>
      <w:r w:rsidRPr="00357A74">
        <w:rPr>
          <w:sz w:val="28"/>
          <w:lang w:val="en-US"/>
        </w:rPr>
        <w:t>— Ничего! Ты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еще нет, — Чжао Кэ погладил себя по животу. — Может, возьмем еще чего-нибудь? — Сказав это, он тут же убежал делать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молча смотрел на удаляющуюся спину Чжао Кэ. Почему ему в последнее время попадаются одни проглоты?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вернулся быстро, всего через пару минут, неся полный поднос еды. Ло Янь взглянул на гору мяса и внезапно почувствовал тошноту. Это знакомое ощущение... почему оно кажется таким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Чжао Кэ заметил, что лицо Ло Яня изменилось, и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отмахнулся:</w:t>
      </w:r>
    </w:p>
    <w:p w:rsidR="00BB20FC" w:rsidRPr="00357A74" w:rsidRDefault="00357A74" w:rsidP="00BB20FC">
      <w:pPr>
        <w:jc w:val="left"/>
        <w:rPr>
          <w:sz w:val="28"/>
          <w:lang w:val="en-US"/>
        </w:rPr>
      </w:pPr>
      <w:r w:rsidRPr="00357A74">
        <w:rPr>
          <w:sz w:val="28"/>
          <w:lang w:val="en-US"/>
        </w:rPr>
        <w:t>— Ничего, все в порядке. Ты... не боишься несварения, съедая столько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много? — Чжао Кэ взглянул на тарелку и почесал затылок. — Кажется, переборщил. Но ничего страшного, правда? Я так давно его не ел, разок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дома действует мясной запрет, количество мяса на день строго ограничено. Я всю неделю держался, так что сегодня могу позволить себе немного больше, — он помолчал и добавил: —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дружище, ты сам не уверен, но при этом так невозмутимо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вдруг поймал себя на мысли, что этот парень до странности напоминает ему домовладельца. Неужели мясо настолько вкусное? Почему он сам этого не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наблюдал, как Чжао Кэ с аппетитом уплетает еду, и внезапно потерял всякое желание есть. Он отложил палочки и принялся смотреть на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с сомнением посмотрел на него:</w:t>
      </w:r>
    </w:p>
    <w:p w:rsidR="00BB20FC" w:rsidRPr="00357A74" w:rsidRDefault="00357A74" w:rsidP="00BB20FC">
      <w:pPr>
        <w:jc w:val="left"/>
        <w:rPr>
          <w:sz w:val="28"/>
          <w:lang w:val="en-US"/>
        </w:rPr>
      </w:pPr>
      <w:r w:rsidRPr="00357A74">
        <w:rPr>
          <w:sz w:val="28"/>
          <w:lang w:val="en-US"/>
        </w:rPr>
        <w:t>— Почему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 ешь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мало? Ты вообще парень или кто? — Чжао Кэ с удивлением уставился на тарелку Ло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разозлился:</w:t>
      </w:r>
    </w:p>
    <w:p w:rsidR="00BB20FC" w:rsidRPr="00357A74" w:rsidRDefault="00357A74" w:rsidP="00BB20FC">
      <w:pPr>
        <w:jc w:val="left"/>
        <w:rPr>
          <w:sz w:val="28"/>
          <w:lang w:val="en-US"/>
        </w:rPr>
      </w:pPr>
      <w:r w:rsidRPr="00357A74">
        <w:rPr>
          <w:sz w:val="28"/>
          <w:lang w:val="en-US"/>
        </w:rPr>
        <w:t>— Ешь давай! Хочешь проверить, парень я или нет, — потрогай!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рассмеялся и, приняв предложение всерьез, кивнул:</w:t>
      </w:r>
    </w:p>
    <w:p w:rsidR="00BB20FC" w:rsidRPr="00357A74" w:rsidRDefault="00357A74" w:rsidP="00BB20FC">
      <w:pPr>
        <w:jc w:val="left"/>
        <w:rPr>
          <w:sz w:val="28"/>
          <w:lang w:val="en-US"/>
        </w:rPr>
      </w:pPr>
      <w:r w:rsidRPr="00357A74">
        <w:rPr>
          <w:sz w:val="28"/>
          <w:lang w:val="en-US"/>
        </w:rPr>
        <w:t>— А что,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Ло Янь на мгновение лишился дара речи, а затем, покраснев, рявкнул: — Ты есть собираешься или нет? Не будешь —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 ем,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посмотрел на наконец-то присмиревшего Чжао Кэ и выдохнул. Столько дней не виделись, а этот человек стал еще наглее. И как он мог влюбиться в такого бесстыдника?!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послеобеденных занятиях Ло Янь совершенно не слушал лекцию. Не то чтобы он не хотел, просто троица рядом была слишком шумной.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Ло Янь собирался пойти в библиотеку, но Чжао Кэ настойчиво затащил его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 время, что Ло Яня не было, в общежитии оставались трое. Толстяк не раз жаловался, что без Ло Яня ему даже списать домашку не у кого. Поэтому, как только Чжао Кэ привел Ло Яня, его встретили бурным восторгом, а также потоком жалоб и причитаний.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Как ты мог просто взять и уйти? Мы даже подготовиться не успели! — Толстяк обнял Ло Яня и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Это так жестоко! — поддакнул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похлопал Толстяка по плечу и не без иронии заметил:</w:t>
      </w:r>
    </w:p>
    <w:p w:rsidR="00BB20FC" w:rsidRPr="00357A74" w:rsidRDefault="00357A74" w:rsidP="00BB20FC">
      <w:pPr>
        <w:jc w:val="left"/>
        <w:rPr>
          <w:sz w:val="28"/>
          <w:lang w:val="en-US"/>
        </w:rPr>
      </w:pPr>
      <w:r w:rsidRPr="00357A74">
        <w:rPr>
          <w:sz w:val="28"/>
          <w:lang w:val="en-US"/>
        </w:rPr>
        <w:t>— Эй, Толстяк, я вообще-то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глупости? Что значит «взять и уйти»? Будто он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ты умер? Да я любого за такие слова придушу!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 разве не ты только что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убери свою тушу с Ло Яня, он еще не умер, но ты его точно раздавишь, — Цзян Фан не выдержал и оттащил парня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сделал глубокий вдох, наслаждаясь свежим воздухом, и благодарно улыбнулся Цзян Фану. Тот лишь приподнял бровь в ответ, показывая, что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наблюдая за их переглядываниями, поморщился:</w:t>
      </w:r>
    </w:p>
    <w:p w:rsidR="00BB20FC" w:rsidRPr="00357A74" w:rsidRDefault="00357A74" w:rsidP="00BB20FC">
      <w:pPr>
        <w:jc w:val="left"/>
        <w:rPr>
          <w:sz w:val="28"/>
          <w:lang w:val="en-US"/>
        </w:rPr>
      </w:pPr>
      <w:r w:rsidRPr="00357A74">
        <w:rPr>
          <w:sz w:val="28"/>
          <w:lang w:val="en-US"/>
        </w:rPr>
        <w:t>— Хватит уже, люди вокруг, а вы тут глазами стреляете.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покосился на него:</w:t>
      </w:r>
    </w:p>
    <w:p w:rsidR="00BB20FC" w:rsidRPr="00357A74" w:rsidRDefault="00357A74" w:rsidP="00BB20FC">
      <w:pPr>
        <w:jc w:val="left"/>
        <w:rPr>
          <w:sz w:val="28"/>
          <w:lang w:val="en-US"/>
        </w:rPr>
      </w:pPr>
      <w:r w:rsidRPr="00357A74">
        <w:rPr>
          <w:sz w:val="28"/>
          <w:lang w:val="en-US"/>
        </w:rPr>
        <w:t>— Что?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Ревную? С чего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Цзян Фан посмотрел на него со спокойным выражением лица, но во взгляде читалось: все понятно, но озвучивать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не знал почему, но от взгляда Цзян Фана ему стало не по себе. У того были слишком проницательные глаза — казалось, он видел человека насквозь, до самых сокровенных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взгляд? — Чжао Кэ начал закипать.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приподнял бровь, бросая вызов:</w:t>
      </w:r>
    </w:p>
    <w:p w:rsidR="00BB20FC" w:rsidRPr="00357A74" w:rsidRDefault="00357A74" w:rsidP="00BB20FC">
      <w:pPr>
        <w:jc w:val="left"/>
        <w:rPr>
          <w:sz w:val="28"/>
          <w:lang w:val="en-US"/>
        </w:rPr>
      </w:pPr>
      <w:r w:rsidRPr="00357A74">
        <w:rPr>
          <w:sz w:val="28"/>
          <w:lang w:val="en-US"/>
        </w:rPr>
        <w:t>— Есть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Думаешь, я тебя не ударю? — разозлился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Цзян Фан лишь равнодушно отозвался, ни капли не испугавшись.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реакция окончательно вывела Чжао Кэ из себя:</w:t>
      </w:r>
    </w:p>
    <w:p w:rsidR="00BB20FC" w:rsidRPr="00357A74" w:rsidRDefault="00357A74" w:rsidP="00BB20FC">
      <w:pPr>
        <w:jc w:val="left"/>
        <w:rPr>
          <w:sz w:val="28"/>
          <w:lang w:val="en-US"/>
        </w:rPr>
      </w:pPr>
      <w:r w:rsidRPr="00357A74">
        <w:rPr>
          <w:sz w:val="28"/>
          <w:lang w:val="en-US"/>
        </w:rPr>
        <w:t>— Ты... а-а-а... бесишь!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закатил глаза, наблюдая за их привычной перепалкой, и наконец выдохнул. Цзян Фан ведь ничего не знает, правда? Наверное, просто взгляд у него такой — слишком уж острый.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http://bllate.org/book/22124/2304366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