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— примерный ученик. Это факт, известный всем. Что Ло Янь — ненормальный примерный ученик, это тоже факт, известный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заключается эта ненормальность?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Ло Янь — парень весьма неплохой на вид. Пусть он и не обладает сногсшибательной красотой, но все же это миловидный и свежий юноша. У такого красавчика по определению не может быть мало поклонниц, а учитывая, что в Ло Яне есть еще и капелька очаровательной наивности, девушки выстраиваются в очередь, чтобы выразить ему свою симпатию — популярностью он ничуть не уступает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Ло Яня есть удивительный талант: он абсолютно в упор не видит всех этих влюбленных в него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здесь вовсе не в том, что он действительно их не замечает. Просто он упорно не понимает, что именно эти девушки питают к нему романтические чувства. Конечно, вполне возможно, что он все прекрасно понимает, но просто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девушек почему-то напрочь отшибало мозги. Вместо того чтобы обижаться на подобное отношение, они находили это проявлением природной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всей комнаты никак не могли с этим смириться: этот тип явно смотрит на всех свысока, так почему же он становится только популярнее? Неужели у этих девчонок что-то не так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правда заключалась в том, что толпе бородатых мужиков никогда не понять истинных женских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как-то раз сказал одной из девушек, преследовавших Ло Яня: «Знаешь что? Вместо того чтобых сохнуть по нему, лучше бы ты влюбилась в Сяо Пана. Этот парень, Ло Янь, кажется, всю жизнь не сможет сообразить, какого именно рода твоя симпатия».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Цзян Фан действительно прекрасно понимал Ло Яня. Тот и в самом деле никогда не догадывался о чувствах девушек, потому что в его собственном мирке женский пол никогда не вызывал у него сердечного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неясной детской симпатии к соседке по парте в средней школе и заканчивая полным осознанием своей природы — во всем этом процессе не участвовало ни единой девушки. Его романтическое просвещение не сделало ни единого прямого шага, сразу же свернув в совершенно ином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трусливый характер Ло Яня, осознание того, что ему нравятся парни, само по себе напугало его до полусмерти, так что о каких-либо признаниях не могло быть и речи. Вот почему всю среднюю школу Ло Янь провел втайне от всех, и никто так ничего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лишний раз доказывало одну вещь: мастерски притворяться, будто ничего не происходит, у Ло Яня получалось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в выпускном классе старшей школы, когда из-за излишне близкого общения со старостой класса учителя и родители заподозрили их в романтических отношениях, Ло Янь оставался абсолютно невозмутим. Ведь это было событие из разряда столкновения кометы с Землей — нечто совершенно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разрешилась эта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для самого Ло Яня все оказалось донельзя просто и грубо. Он решил совершить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ребенка, который на протяжении десятка с лишним лет был невероятно послушным и никогда не совершал никаких предосудительных поступков, этот шаг стал для родителей настоящим ударом молнии среди ясного неба. Они замерли на месте, долгое время не в силах прийти в себя.К счастью, отец и мать Ло Яня были людьми довольно рассудительными. Они не впали в ярость из-за столь внезапной новости и уж тем более не стали устраивать избиения или пытаться насильно исправить сына, как многие могли бы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пробыли в состоянии холодного молчания целую неделю, и за все эти семь дней почти не разговаривали с Ло Янем. Выдержав неделю тяжелейших душевных мук, он наконец дождался, пока родители устроят ему допрос с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беседы по душам отец и мать окончательно убедились, что этот ребёнок таким родился и исправить его уже невозможно — иными словами, безнадежен. Тяжело вздохнув, они смирились, но выдвинули множество условий. Первым и главным из них был запрет на беспорядочные связи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Ло Янь считал, что родители зря переживают: в конце концов, он бы и так ни на что подобное не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каминг-аута Ло Яня выдался мучительным, но в то же время на редкость мирным. Так или иначе, из-за этого недоразумения он всё же успешно раскрыл правду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признание вовсе не означало, что теперь он может открыто крутить романы с приглянувшимися парнями. Напротив, заводить отношения стало ещё труднее. Мало того что он сам не мог переступить через внутренний барьер, так ещё и приходилось терпеть родительский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пресная жизнь наконец изменилась к лучшему после поступления в университет. Ло Янь подал документы в иногородний вуз, поэтому отец и мать больше не могли контролировать каждый его шаг. Тем не менее, повстречав обожаемого Чжао Кэ, Ло Янь всё же решился сделать шаг навстречу. Он боялся: насмотревшись на людей из этого круга, которые безрассудно бросались в омут чувств и в конце концов терпели крах, он страшился разделить их участь. В то же время он не хотел портить жизнь Чжао Кэ, ведь тот не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Ло Яню стало казаться, что в его жизни происходят какие-то странные перемены. Во-первых, когда он изо всех сил старался сдерживаться и не заводить отношений, родители вдруг позвонили ему. Ло Янь ожидал услышать очередные наставления о том, чтобы он не пускался в сомнительные связи с парнями, но вышло всё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неожиданно начали требовать, чтобы он срочно нашёл себе пару!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подумал, что, должно быть, переместился во времени. Неужели он попал в параллельный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родителям так сильно измениться всего за два месяца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знать: всё дело в том, что сын соседей, ровесник Ло Яня, недавно привёл домой девушку, и соседка не упускала случая похвастаться перед матерью Ло Яня. Мать Ло Яня страшно завидовала и решила: раз уж не видать ей невестки, так пусть хоть зять в доме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соображала матушка 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http://bllate.org/book/22124/2304367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