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Кейл, которая еще недавно была младенцем, повзрослела. Проводя годы рядом с отцом, она начала осознавать, в каком мире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планета, как и все соседние, принадлежала ее отцу — Хуа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Хуа Е... По правде говоря, он был законченным извращенцем, подонком... Нет, раз уж он ангел, его следовало называть небесным отбросом.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небесный отброс, опираясь на богатства, оставленные его дедом Хуа Цюэ, безжалостно угнетал женщин-ангелов и возвышал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ресурсы распределялись в пользу мужчин, многие женщины-ангелы ничем не отличались от простых смертных. Лишенные сил, они становились лишь игрушками в руках мужчин-ангелов.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развратную и нелепую систему ее дорогой папаша Хуа Е превратил в целый порядок — крайнюю форму гедонизма, известную как Порядок Небесного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Кейл, будучи дочерью Хуа Е и бенефициаром этого порядка, не имела права критиковать его. В глазах других женщин-ангелов она была соучастницей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ей исполнилось шестнадцать, одна из служанок даже пыталась ее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не стал разбираться в причинах покушения, но после этого случая приставил к дочери наставника по фехтованию — не для того, чтобы она сражалась с повстанцами, а чтобы могла защитить себя в случае новой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Кейл, как и всегда, послушно приняла приказ отца. Под руководством наставника она делала невероятные успехи, демонстрируя мастерство владения мечом, выходящее за рамки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ей исполнилось девятнадцать, в учебном спарринге с новобранцем ей хватило всего трех приемов, чтобы выбить меч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учитель, высокопоставленный боец Куньпэн, тут же поспешил в покои Хуа Е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роскошном дворце из белого нефрита стояла кровать, способная вместить шестерых. Под потолком сияла огромная хрустальная люстра, и в этом невообразимо просторном помещении света было даже больше, чем снаружи. Стены были украшены золотом и серебром, а у входа замерли две огромные золотые статуи ангелов-стражей.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покои, Куньпэн увидел, что Хуа Е развлекается, принимая угощения из рук шести золотоволосых красавиц. Увидев входящего, Хуа Е не приказал девушкам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Король, я должен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Опять где-то появились повстанцы? С такими делами иди к Су Мали... Эй, не просто чистите виноград, подайте другой,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Поторопив красавиц и проглотив сочную белую ягоду, Хуа 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моя драгоценная дочурка снова приготовила для меня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Куньпэн был учителем Кейл, и поскольку та часто удивляла отца, визиты Куньпэна почти всегда были связаны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Кейл, — сказал Куньпэн. — Король, она освоила технику владения мечом почти в совершенстве. Я решил устроить ей спарринг с новобранцем, и Кейл победила.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не счел этот результат чем-то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мастерство и так выше, чем у обычных людей. К тому же у новобранца мало боевого опыта, так что неудивительно, что она его прижала.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тренировок Кейл достигла уровня, который считался высоким даже для всего легиона ангелов. Однако это мало что значило: сила ангела заключалась в теле и генах. Большинство женщин-ангелов не могли пробудить ген ангела — у них не вырастали крылья, поэтому в схватках с крылатыми мужчинами они были обречены на резню.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 Хуа Е, победа Кейл заключалась не только в технике.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Куньпэн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Король, если бы дело было только в технике, ей хватило бы трех приемов. Но она победила не только 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продолжай. — Хуа Е махнул рукой, приказывая красавицам замереть, и сел прямо, глядя на Куньпэна. — Что же она сделала, кроме того что махала мечом?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победила новобранца, когда тот выложился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Правда, что ли? Женщина победила ангела-солдата? И притом ту, у которой нет крыльев?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внезапно заинтересовался. Он оттолкнул от себя девушек,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веди меня к моей драгоценной дочурке. Каждый год она преподносит мне такие сюрпризы!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Куньпэн почтительно проводил Хуа Е к тренировочной площадке Кейл.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круглой платформе диаметром пятьдесят метров стояла девушка. Короткие золотистые волосы, голубые глаза, прямой нос и капризные губы — она была на восемьдесят процентов похожа на Хуа Е. Девушка, чья фигура была лишена женственных изгибов, была одета в особый серебристо-белый доспех. В каждой руке она держала по мечу, а прядь волос, закрывавшая левый глаз, слегка подрагивала в такт ее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Кейл уперла левый меч в землю, а правым указала на мужчину-ангела в небе. Тяжело дыша, она насмешливо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только сбегать в небо? Ради спасения собственной шкуры ты даже бросил свой меч. Какой же ты после этого фехтовальщик!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Ангел-новобранец в небе, прижимая руку к шее, был в ярости, но ничего не мог поделать. Всего мгновение назад, пока Куньпэн отвлекся, эта женщина под предлогом возврата меча совершила подлую атаку и полоснула его по шее. И теперь она еще смеет рассуждать о чести фехтовальщика!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боялась зарубить тебя насмерть, думаешь, ты бы сейчас здесь прыгал? — подумала Кейл.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это не волновало. За время пребывания в этом дворце она научилась не только развлекаться с красавицами, но и пользоваться своим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дочь короля, кого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методы Хуа Е по угнетению женщин были ей чужды, она интуитивно поняла, как можно досаждать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безуспешных попыток спровоцировать новобранца Кейл оставила эту затею. Она подошла к деревянному ящику на краю площадки, в котором были прорезаны узкие отверстия для мечей. Вставив оружие в ячейки пятьдесят шесть и пятьдесят семь, она неспешно вернулась в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Кейл безоружна, новобранец спустился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все-таки решил приземлиться? А я уж думала, ты собрался провести в небе остаток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языком. Ты ранила меня лишь благодаря подлому удару. В прошлом спарринге я просто боялся тебя задеть. Если бы мы были настоящими врагами, ты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Новобранец не договорил, пытаясь создать гнетущую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неба раздался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 было, если бы вы были врагами?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новобранец немедленно опустился на одно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моего короля!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Кейл также преклонила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Встать, всем встать. Ты только что говорил о том, что было бы, если бы вы были врагами? Сейчас самое время это продемонстрировать. Мне любопытно, каким будет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мой король, если я случайно раню ее, я... — солдат все еще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Кейл уже подбежала к нему и выхватила его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Отец сам приказал тебе попробовать. Лови!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меч солдату, а затем посмотрела на Хуа Е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на поле боя можно будет одолжить твой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Куньпэн сказал, что ты можешь его победить. Если это так, то этот меч станет твоим. А если ты проиграешь и тебя зарубят, я буду долго горевать, так что... смотри не проиграй!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отстегнул свой меч, бросил его Кейл, а затем невесть откуда достал кресло, сел на краю площадки и, закинув ногу на ногу, приготовился к зрелищу. Куньпэн встал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короля и командира легиона новобранец чувствовал себя как во сне. Нет, даже в самом страшном сне он такого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осторожна. Король и командир смотрят, в этот раз я не буду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Кейл не слушала его предупреждений. Она с интересом рассматривала меч Хуа Е — даже на глаз он был куда острее стандартных ангельских клинков и, возможно, мог перерубить чужое оружие. Но Кейл не собиралась этого проверять — ей не хватило бы сил. Даже новобранец обладал физической мощью, измеряемой тоннами. Какой бы острой ни была сталь, при столкновении Кейл просто выронила бы меч от чудовищного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обычные ангелы брали лишь скоростью полета и силой, но в реакции и мастерстве они не могли сравниться с Кейл, которая тренировалась каждый день. Она была гением фехтования.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Кейл показала Куньпэну большой палец, давая понять, что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и пронзительным голосом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прозвучала команда, Кейл заметила, как крылья новобранца сжались — он готовился к рывку. Она тут же перекатилась в сторону, чувствуя, как мимо просвистел воздух. Следом она резко подпрыгнула, сделала сальто назад и выхватила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предвидя будущее, Кейл уклонилась от второго рывка новобранца. И пока он разворачивался, она бросилась вперед. Ее тело почти стелилось по земле, ноги сработали с невероятной силой — шаг в три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выставила меч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новобранец развернулся, Кейл уже была рядом. Она резко ударила левой рукой по земле, и гарда меча скрежетнула по покрытию.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лишь на левую руку, Кейл совершила вращение, и ее меч, описав дугу в триста шестьдесят градусов, глубоко полоснул новобранца по пятке.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ударила в мозг. Первой реакцией солдата была не попытка сбежать, а яростный взмах мечом. Хуа Е, наблюдавший за этим, одобрительно хмыкнул. Но следующее действие Кейл вызвало у него еще большее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Нанеся удар, Кейл не стала рисковать: она мгновенно сгруппировалась, перекатилась по земле и встала в стойку. Вертикальный удар новобранца лишь оставил глубокую борозду в полу и поднял мощный поток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растрепанной золотистой челкой глаза Кейл светились синим. Она взмахнула мечом, оставляя в воздухе длинный световой след, и в мгновение ока переместилась за спину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Шквар! Шквар!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молниеносных удара — и острейший клинок отсек пару огромных, залитых кровью крыльев. Раздался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крыльев и с перерезанными ахилловыми сухожилиями, даже самый сильный солдат не смог бы устоять на ногах. Его способность к регенерации была не такой мощной, как у Куньпэна, и на восстановление такой тяжелой травмы ушли бы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Кейл была доброй душой. Видя мучения противника, она ловко провернула меч в руке, перехватила рукоять обратным хватом и с силой вонзила клинок прямо в позвоночник солдата!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Чвак!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тебя прислали в качестве спарринг-партнера, значит, на твоем счету немало убитых женщин-ангелов. Проваливай вниз и присоединяйся к ним,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Куньпэн был безжалостным извращенцем, и люди, которых он присылал, были под стать ему. Конечно, нельзя было исключать, что Кейл ошиблась, но это был первый человек, которого она убила.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провернув клинок, она выдернула его и встряхнула рукой, сбрасывая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капли крови на лезвии, поистине драгоценный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прошептала это, и тут же услышала аплодисменты Хуа Е и Куньпэна.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Браво, Кейл! Ты преподнесла мне великолепный сюрприз! Меч твой, играй с ним, как хочешь. А сейчас зайди ко мне в покои,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Кейл совсем не хотелось идти, но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Кейл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Хуа Е, похоже, не проявлял к ней особого интереса — возможно, из-за ее плоской фигуры — но в жизни всякое бывает. А учитывая, насколько он извращен, превращение в отца-монстра было вполне вероятным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Кейл размышляла об извращенности отца, Куньпэн подошел к ней. Он достал платок и, изящно отставив мизинец, осторожно стер пятнышко с кончика ее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было немного грязи, — сказал Куньпэн. — Впредь будь осторожнее, не позволяй этой дряни брызгать на себя. Ты — особенная, единственная, кроме самого Хуа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Куньпэн, хоть и был извращенцем, отличался от других высокомерных мужчин-ангелов. Возможно, из-за своей жеманности он не презирал женщин. Он презирал лишь тех, кто был слаб и бездарен — независимо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Кейл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буду внимательнее. Учитель, если у вас больше нет дел,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Куньпэн взглянул на Хуа Е, который потягивался — он не знал, можно ли считать это делами. Кейл не стала ждать ответа, поклонилась и зашагала прочь с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ее физическая форма уступала мужчинам-ангелам, ее координация и реакция были на голову выше. Легко спрыгнув с четырехметровой высоты, Кейл побежала к своему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 восьмистах метрах к юго-западу от покоев Хуа Е. Это было небольшое двухэтажное здание из материала, похожего на кварц. На первом этаже располагались зал, кухня, кабинет, две комнаты для служанок и уборная. На втором — комнаты с доспехами и оружием, а также ее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Кейл увидела трех служанок с каштановыми волосами. Увидев ее, они склонились: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заходили к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И сейчас в глубокой депрессии, заперлась в своей комнате и никого не хочет видеть... Мы не знаем,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Кейл пожала плечами и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мне снять доспехи. Я только что сразилась с тем, кто ее оскорбил.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Ваше Высочество, вы не ранены? Как вы могли выйти против мужчины-ангела?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всполошились, но Кейл их слова не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он мужчина? Я все равно его победила. — Доспехи были почти сняты, и Кейл протянула руку: — Ободок.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серебряный ободок, Кейл зачесала челку назад. Только в бою она любила это чувство свободы. Сняв доспехи и переодевшись в белую мантию, она направилась к винтовой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хотели расспросить о бое, но Кейл не была настроена на разговор. Уже на первой ступеньке она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скажите И: тот мужчина-ангел мертв. Если ей этого мало, пусть возьмет швабру и идет на тренировочную площадку. Тело заберет Куньпэн, но пятна крови 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застыли на миг, а затем разразились радостными возгласами: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ангела-воина, пусть даже новобранца — это было за пределами их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так сильна сейчас, то насколько же она станет могущественной, когда у нее вырастут крылья? Может, она станет такой же великой, как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Похвала служанок не вызвала у Кейл гордости. Она даже не обернулась и поднялась наверх. Если она сейчас не отдохнет, неизвестно, что Хуа Е придумает позже. Если дело дойдет до вопросов чести, ей придется дать отпор, а там — 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ее саму мучил вопрос: «Если бы у меня были крылья, что бы это изменило?»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http://bllate.org/book/22125/2304482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