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Величественный дворец был окружен патрулями: караульные стояли буквально на каждом шагу. Впрочем, для Небесного Дворца такая плотность охраны — явление редкое.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входов в покои Хуа Е и двух главных ворот, стража дежурила лишь у боковых дверей, а остальные бойцы рассредоточились по высоким крепостным стенам. Внутри самого дворца патрульных было немного: в этом не было нужды. Власть ангелов держалась не на численности, да и их юрисдикция не ограничивалась лишь одной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Мали, Хуа Е и их приближенные говорили о южных или северных рубежах, они имели в виду не части родной планеты, а целые звездные сектора. Никто не осмелился бы поднять мятеж в колыбели ангелов — для восстаний обычно выбирали окраинные, глухие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Ангелы не были похожи на древнеримских легионеров, полагавшихся лишь на рукопашный бой. Обычно они высаживались с помощью тяжелых боевых кораблей и штурмовых судов. Однако чаще всего мятежники оказывались настолько слабы, что тратить энергию на мощное вооружение было бессмысленно — поэтому Су Мали и его люди предпочитали разбираться с ними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во время недавнего подавления мятежа на юге всё изменилось. Одна женщина-ангел, о которой никто никогда не слышал, внезапно отрастила крылья. Это означало, что она — осознанно или нет — пробудила ген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это стало вызовом Порядку Небесного Дворца. Узнав о случившемся, Куньпэн первым делом решил отправиться в южный сектор, чтобы схватить мятежницу и сжечь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 обратился он к Хуа Е, — Порядок Небесного Дворца не терпит дерзости. Позвольте мне взять людей и доставить эту преступницу на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восставали ангелы-мужчины, он не был так взвинчен — то были обычные мятежи. Но женщина-ангел, отрастившая крылья без дозволения Хуа Е, — это был открытый бунт против установленного порядка. Пока такой человек жил, он оставался опасным примером для других, поводом усомниться в незыблемости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Мы тут едим, брось ты это, — отмахнулся Хуа Е. — Подумаешь, женщина-ангел. Насколько она может быть опасна? У неё что, есть флот? Или ядерное оружие? Не стоит тратить силы на такую мелочь. Хотя, честно говоря, я бы не отказался развлечься с той, что с крыльями. Одно представление об этом будоражит!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Э-хе-ха-ха-ха!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Хуа Е вызвали у присутствующих взрыв хохота. Многие мужчины-ангелы одарили друг друга понимающими взглядами. Некоторые тут же притянули к себе служанок, бесцеремонно ощупывая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не раздался — лишь привычные, приглушенные стоны. Хэ Си не могла долго находиться на подобных пирах. Даже ради своего возлюбленного Су Мали она не была готова терпеть эту атмосферу разврата. На неё уже поглядывали — не слишком дерзко, но достаточно, чтобы вызвать дискомфорт. Она презирала подобное поведение, но, будучи лишенной сил, могла спастись от домогательств, лишь спрятавшись в объятиях Су Мали. Ей вдруг захотелось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Милый, я себя неважно чувствую. Можно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Мали лишь разжал руки, давая понять, что она может идти сама. Он был слишком увлечен беседой с Хуа Е и не собирался заботиться о самочувствии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Подавленная, она поднялась и, сгорбившись, направилась к выходу из зала. Проходя мимо одного из углов, она заметила мужчину-ангела, который жадно и бесстыдно пожирал взглядом её фигуру. Хэ Си не хотела неприятностей и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ощутила мерзкое прикосновение к бедру. Хэ Си знала, что это, но, стиснув зубы, поспешила прочь через боковую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Мужчина-ангел отдернул руку и поднес её к лицу, вдыхая аромат её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какой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моментом, он огляделся и, убедившись, что никто не обращает на него внимания, покинул свое место, направляясь к той же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оставалось много нетронутых яств. В отличие от Кейл, которая только что съела двойную порцию и теперь чувствовала, что живот вот-вот лопнет. Глубокой ночью ей следовало бы обдумывать план побега в кабинете, но вместо этого она была вынуждена совершать прогулку, чтобы ускорить пищеварение.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из-за этой Хэ Си — она убежала так быстро, что и след простыл, а Кейл по глупости приготовила еду на двоих. К моменту её возвращения всё уже было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Си, ну ты и подставила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Бродя по пустынному дворцу и глядя на непонятные источники света в небе, Кейл услышала доносившийся из главного зала шумный мужской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пируют. А ведь я за все годы ни разу не была на таком празднике.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рождения, торжества — Кейл никогда не звали. С самого начала её изолировали в группе малых замков. Она могла свободно перемещаться по территории, но знали её лишь немногие стражники да наложницы. Высшие офицеры Хуа Е видели её крайне редко, а если и видели, то едва ли помнили, кто она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отстегнула от пояса меч, подаренный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покинул ножны, блеснув в темноте. Неподалеку сиял огнями главный зал, но его двери были закрыты. В отполированной стали отразились глаза Кейл — ярко-синие, точь-в-точь как у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будь я мужчиной, отношение было бы совсем иным.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убрала меч в ножны. Если бы она стала мужчиной, ей не пришлось бы бояться из-за своего пола, возможно, даже крылья выросли бы сами собой. А с крыльями побег стал бы куда проще — не пришлось бы ломать голову над угоном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Кейл грезила о смене пола, её шаги замедлились. Впереди был поворот, а вдоль стен тянулись массивные колонны. Она могла бы ходить вокруг них восьмеркой, как когда-то в детстве вокруг деревьев. Но не успела она подойти к углу, как услышала приглушенные звуки борьбы и глухие удары о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любопытством заглянула за угол. Удары стихли, сменившись треском рвущейся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сразу поняла, что происходит. Прожив здесь почти двадцать лет, она знала этот звук. Она осторожно выглянула: всё было так, как она и опасалась — обнаженный мужчина-ангел придавил кого-то к полу и срывал с жертвы шелковые ленты.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опять какая-то бедняжка попала в беду, — Кейл покачала головой. Сочувствуя служанке, она всё же присела, прячась. Она не могла её спасти. Это происходило рядом с залом, и было очевидно, что нападавший — один из тех голодных до плоти гостей. Кейл не могла рисковать своим положением ради служанки. А что, если она, принцесса, значит для Хуа Е меньше, чем этот насильник?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вмешаться. Максимум, что она могла сделать — это после всего утешить девушку, чтобы та не наложила на себя руки. Кейл присела на корточки, опираясь на меч, и приготовилась слушать стоны жертвы. Это лишь усиливало её ненависть к этим мужчинам и напоминало: ты тоже женщина, и с тобой может случиться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вопреки ожиданиям, служанка оказалась на редкость стойкой. В тот момент, когда мужчина попытался её поцеловать, она с размаху ударила его головой в нос. Тот взвыл от боли, его глаза налились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дрянь! Да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 помогите!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ей докричать, он зажал ей рот рукой и нанес удар в живот. Девушка содрогнулась от острой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наконец-то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нос, он потянулся к её белью. Он не заметил, что свет за его спиной погас. Кейл отчетливо услышала этот полукрик о помощи. Голос показался смутно знакомым, и в памяти тут же всплыл образ — копна мягких серебристых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меня зовут Хэ Си, рада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кто проявил к ней искреннюю доброту. Если она не спасет её сейчас, та наверняка покончит с собой. Кейл решилась. Она взяла меч обратным хватом, выдернула его из ножен, а сами ножны с силой метнула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Ножны с глухим стуком ударили мужчину по голове, отбросив его в сторону. Он обернулся, только теперь осознав, что за спиной кто-то есть. Боевой опыт подсказал ему единственное верное решение — взлететь.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Кейл была быстрее. Она рванулась вперед, совершила кувырок над головой врага, и острая сталь с легкостью отсекла часть его левого крыла. Брызнула кровь, мужчина дернулся, но Кейл ударом ноги в грудь опрокинула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подтащила Хэ Си на три метра назад, сняла с себя белый плащ и накинула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Одевайся и беги, как только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такое время ты еще думаешь обо мне? У тебя что, мозгов совсем нет? — подумала Кейл, но вслух сказала лишь: — Ты мне не поможешь. Серьезно, если не уйдешь, я потеряю преимущество, как только этот тип наденет доспехи.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нацепил нагрудник и тянулся за шлемом. Давление нарастало. У Кейл за спиной была обуза, а противник был силен — даже с поврежденным крылом он ухмылялся, что говорило о его превосходстве над обычными новобранцами.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одно слово, но Кейл почувствовала себя добычей, на которую смотрит ястреб. Его узкие глаза пробирали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надел шлем, щелкнув застежкой. Вооруженный до зубов, он медленно двинулся на неё, раскинув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дрянь,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поза была полна уязвимых мест, но Кейл не могла рисковать.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боишься подойти? Тогда я сама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же мерзко это звучит, — пронеслось у неё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метнула меч. Мужчина лишь слегка качнулся, пропуская клинок мимо плеча — тот вонзился в колонну.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схватила Хэ Си за руку и рванула прочь, пока противник был отвлечен. Позор для принцессы — бежать от мелкого солдата, не смея даже позвать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бросился в погоню, но поврежденное крыло не давало ему взлететь, а среди колонн маневрировать было трудно. Он побежал на своих двоих. Кейл была не намного быстрее, а Хэ Си уже начала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возьми, тебе точно нужно заняться тренировками! — Кейл присела. — Залезай! Я донесу тебя быстрее, чем ты добежишь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вскарабкалась ей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помогаешь мне? Если бы ты не пришла, ты была бы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из-за твоего крика! — Кейл не стала углубляться. — Если бы я не спасла тебя, ты бы покончила с собой. А я ненавижу самоубийц.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Хэ Си никогда не думала, что кто-то может рисковать жизнью из-за такого, но Кейл была права. Если бы её осквернили, она бы точно не выжила. Она всегда берегла себя, даже Су Мали не смог добиться её расположения — она была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догоняет! — в голосе Хэ Си звучал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не была супергероем. От того удара ногой по мужчине, который был словно стальная плита, её нога теперь ныла, а бег с грузом выматывал последние силы. Но впереди был поворот, и за каменной колонной она могла попытаться сбить его со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близко! Близко! — продолжала кричать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рявкнула Кейл и на бегу оглянулась.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враг был уже готов нанести удар, она резко упала на колени, чувствуя тяжесть на спине. Сжав зубы, она выставила правую ногу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кажется, услышала хруст собственных костей, но боли уже не чувствовала — адреналин притупил всё. Она проскочила в трех метрах от меча врага и юркнула за угол, в темноту тыльной стороны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остановился, всматриваясь в кромешную тьму, и осторожно двинулся вперед, прикрываясь мечом. А Кейл в это время, задыхаясь, вцепилась в край пятиметровой стены прямо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вход вел по лестнице, а с тыльной стороны, где лестниц не было, возвышалась каменная ограда. Висеть на стене, удерживая человека, было предельно тяжело. Адреналин скоро должен был схлынуть, и тогда Кейл превратилась бы в беспомощную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две минуты силы иссякли, и они с Хэ Си рухнули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потеряла сознание и не почувствовала удара, а Хэ Си, упав на неё, отделалась легким испугом. Мужчина не нашел их — видимо, ушел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девушку, которая ради её спасения была вся в синяках и ссадинах, Хэ Си почувствовала, как к горлу подкатил ком. Её собственный возлюбленный не обращал на неё внимания, а чужая принцесса пожертвовала собой. Неужели в этом мире только женщины готовы помогать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Утерев слезы, Хэ Си взвалила Кейл на спину и, пошатываясь, побрела к своему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Инь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Добро пожа… — её улыбка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 тревогой и нескрываемой враждебностью посмотрела на Хэ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сделала с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Кейл, тяжело раненная, закрыла глаза. Хэ Си не дала Инь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ей помочь. Позволь мне положить её на кровать, а потом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 сомнением впустила их и заперла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Комната принцессы наверху. Ты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дошли до спальни Кейл — простой, почти аскетичной комнаты. Хэ Си бережно уложила Кейл на кровать и, переведя дух, попросила: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горячей воды и два чистых полотенца. Её мышцы перенапряжены, нужно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послушалась, видя, что Хэ Си знает, что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 спросила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не ответила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Спят? А как же ночное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 давно запретила дежурства. Сказала, что если мы устали, должны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была поражена. Такое отношение к прислуге было ей в новинку.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отдохни, дальше я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я причиню ей вред? Тогда зачем я притащила её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был железным. Инь, еще раз убедившись, что жизни Кейл ничего не угрожает, наконец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проверила воду, закатала рукава и принялась раздевать Кейл. Ей нужно было обтереть её и сделать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пресс? Я думала, такое бывает только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Хэ Си слегка порозовели, когда она начала обтирать Кейл. Её взгляд то и дело соскальзывал на упругий живот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спереди, она перевернула Кейл, чтобы протереть спину. И тут она заметила нечто странное. На спине у Кейл проступало нечто золотистое. Когда она осторожно повернула её, перед ней предстали золотые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красиво… Это татуировка?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крылья тянулись от лопаток, а между ними была изображена ярко-красная шпага. Иероглифы на мече и сами крылья выглядели пугающе реалистично. Хэ Си коснулась их, но почувствовала лишь твердые, напряженные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здесь мышцы? Она точно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продолжала уход, переодев Кейл в чистое белье и простую белую хлопковую рубаху.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так ты не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Массируя тело Кейл, Хэ Си невольно рассматривала золотые крылья. Вдруг она заметила, что они асимметричны: на правом крыле не хватало трех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Си вспомнила слова Су Мали: «Через три дня день рождения». Связаны ли эти три пера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понять. Усталость взяла свое. Хэ Си переоделась в чистое, легла рядом с Кейл и, укрывшись одеялом, провалилась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http://bllate.org/book/22125/2304485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