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Лаборатория... Зачем ты пришла сюда?</w:t>
      </w:r>
    </w:p>
    <w:p w:rsidR="00BB20FC" w:rsidRPr="00357A74" w:rsidRDefault="00357A74" w:rsidP="00BB20FC">
      <w:pPr>
        <w:jc w:val="left"/>
        <w:rPr>
          <w:sz w:val="28"/>
          <w:lang w:val="en-US"/>
        </w:rPr>
      </w:pPr>
      <w:r w:rsidRPr="00357A74">
        <w:rPr>
          <w:sz w:val="28"/>
          <w:lang w:val="en-US"/>
        </w:rPr>
        <w:t>— Просто забрать то, что принадлежит мне. Всё, на этом хватит, мне, возможно, придется пробыть внутри довольно долго. Если сможешь прийти в день праздничного шествия, я преподнесу тебе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не могла грубить человеку, который искренне к ней привязан. Она махнула рукой и, развернувшись, зашагала вверх по длинной лестнице из белого мрамора. На вершине этой стоступенчатой лестницы высилось особое здание с белыми крыльями, которое охраняли четверо ангелов-воинов.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удаляющейся Кейл, Хэ Си помахала ей рукой, хотя та уже не могла этого видеть:</w:t>
      </w:r>
    </w:p>
    <w:p w:rsidR="00BB20FC" w:rsidRPr="00357A74" w:rsidRDefault="00357A74" w:rsidP="00BB20FC">
      <w:pPr>
        <w:jc w:val="left"/>
        <w:rPr>
          <w:sz w:val="28"/>
          <w:lang w:val="en-US"/>
        </w:rPr>
      </w:pPr>
      <w:r w:rsidRPr="00357A74">
        <w:rPr>
          <w:sz w:val="28"/>
          <w:lang w:val="en-US"/>
        </w:rPr>
        <w:t>— Буду ждать твоего сюрприза!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Си и не знала, что именно Кейл имела в виду, она верила, что это будет нечто, способное её поразить. Проводив взглядом Кейл, которая благополучно миновала охрану, Хэ Си потеряла её из виду, как только златокудрая принцесса скрылась за дверями здания с эмблемой белых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Лаборатория Небесного Дворца... Не знаю, зачем ты туда отправилась, но, Кейл, надеюсь, твои желания исполнятся.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Благословение Хэ Си, возможно, действительно помогло: Кейл беспрепятственно миновала один пост за другим. Тяжелые сплавные двери автоматически открылись, когда до них оставалось два метра, и сопровождались синтезированным голосом:</w:t>
      </w:r>
    </w:p>
    <w:p w:rsidR="00BB20FC" w:rsidRPr="00357A74" w:rsidRDefault="00357A74" w:rsidP="00BB20FC">
      <w:pPr>
        <w:jc w:val="left"/>
        <w:rPr>
          <w:sz w:val="28"/>
          <w:lang w:val="en-US"/>
        </w:rPr>
      </w:pPr>
      <w:r w:rsidRPr="00357A74">
        <w:rPr>
          <w:sz w:val="28"/>
          <w:lang w:val="en-US"/>
        </w:rPr>
        <w:t>— Идентификация личности: Кейл Хуа, дочь короля Небесного Дворца. Доступ разрешен. Лаборатория Небесного Дворца приветствует вас, Ваше Высочество Кейл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Кейл, а не Кейл Хуа, — произнесла она, когда открылась последняя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ожидать от искусственного интеллекта понимания тонкостей имен — пустая трата времени. Ваше имя было внесено в базу именно как Кейл Хуа. Хуа — фамилия королевского рода, вам следует этим гордиться, — раздался голос мужчины средних лет с квадратным лицом, белыми усами, длинными золотыми волосами и ярко-синими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как мне к вам обращаться? — Кейл была уверена, что этот человек связан с ней родственными узами, причем весьма далекими.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собирался представляться:</w:t>
      </w:r>
    </w:p>
    <w:p w:rsidR="00BB20FC" w:rsidRPr="00357A74" w:rsidRDefault="00357A74" w:rsidP="00BB20FC">
      <w:pPr>
        <w:jc w:val="left"/>
        <w:rPr>
          <w:sz w:val="28"/>
          <w:lang w:val="en-US"/>
        </w:rPr>
      </w:pPr>
      <w:r w:rsidRPr="00357A74">
        <w:rPr>
          <w:sz w:val="28"/>
          <w:lang w:val="en-US"/>
        </w:rPr>
        <w:t>— Я всего лишь старик, отставший от времени. Но именно потому, что я устарел, порядки Небесного Дворца на меня не действуют. Вашему Высочеству не стоит стесняться своего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очень высокого роста — даже Кейл со своим метром семидесяти пяти казалась рядом с ним невысокой. Его голос звучал на удивление мягко. Вернее, не столько мягко, сколько по-старчески отрешенно: он говорил неторопливо, не вызывая при этом никакого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старик не ошибается, Ваше Высочество пришли, чтобы снять генный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точку, Кейл кивнула:</w:t>
      </w:r>
    </w:p>
    <w:p w:rsidR="00BB20FC" w:rsidRPr="00357A74" w:rsidRDefault="00357A74" w:rsidP="00BB20FC">
      <w:pPr>
        <w:jc w:val="left"/>
        <w:rPr>
          <w:sz w:val="28"/>
          <w:lang w:val="en-US"/>
        </w:rPr>
      </w:pPr>
      <w:r w:rsidRPr="00357A74">
        <w:rPr>
          <w:sz w:val="28"/>
          <w:lang w:val="en-US"/>
        </w:rPr>
        <w:t>— Да, отец велел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Ваше Высочество. Лаборатория — не место для светских бесед. Вы говорите цель, я предоставляю необходимое, этого достаточно. А что касается разрешений... то, что вы смогли сюда попасть, уже само по себе лучшее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прервали, Кейл не почувствовала обиды — слова старика показались ей вполне разумными. Как он и сказал: цель обозначена, средства предоставлены. Не теряя времени, мужчина нажал и потянул воздух перед собой, и в поле зрения Кейл появилась виртуальная синяя клавиатура.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она впервые видела подобную технологию.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уже наблюдала, как Хуа Е играет с сенсорными экранами, она впервые видела, чтобы кто-то буквально «вылеплял» клавиатуру из воздуха. Мужчина заметил любопытный взгляд Кейл, но не был тем типом наставника, который объясняет всё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Введя код, он указал на место позади Кейл:</w:t>
      </w:r>
    </w:p>
    <w:p w:rsidR="00BB20FC" w:rsidRPr="00357A74" w:rsidRDefault="00357A74" w:rsidP="00BB20FC">
      <w:pPr>
        <w:jc w:val="left"/>
        <w:rPr>
          <w:sz w:val="28"/>
          <w:lang w:val="en-US"/>
        </w:rPr>
      </w:pPr>
      <w:r w:rsidRPr="00357A74">
        <w:rPr>
          <w:sz w:val="28"/>
          <w:lang w:val="en-US"/>
        </w:rPr>
        <w:t>— Ваше Высочество, вернитесь в экспериментальный отсек. В тех местах, что вы проходили, на полу есть шесть круглых углублений. Встаньте в любое из них, но не наступайте на край — иначе вас рассечет.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уже собралась уходить, но мужчина добавил:</w:t>
      </w:r>
    </w:p>
    <w:p w:rsidR="00BB20FC" w:rsidRPr="00357A74" w:rsidRDefault="00357A74" w:rsidP="00BB20FC">
      <w:pPr>
        <w:jc w:val="left"/>
        <w:rPr>
          <w:sz w:val="28"/>
          <w:lang w:val="en-US"/>
        </w:rPr>
      </w:pPr>
      <w:r w:rsidRPr="00357A74">
        <w:rPr>
          <w:sz w:val="28"/>
          <w:lang w:val="en-US"/>
        </w:rPr>
        <w:t>— Прошу, снимите доспехи. Иглы экспериментальной установки могут не пробить ваше Серое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Кейл и, сняв доспехи, осталась в одной белой тунике. Обернувшись, она спросила: — Только доспехи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хочет продемонстрировать свою широту души, старик не возражает.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Черт бы побрал эту широту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плечи, Кейл размялась и встала в ближайший круг. Как только она оказалась на месте, из пола вырвались серебряные пластины и ушли в пазы на потолке. Вокруг стало абсолютно темно. Кейл даже засомневалась, не обманули ли её, и только хотела ударить по металлической панели, как почувствовала леденящий холод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инстинктивно попыталась увернуться, но две черные иглы были слишком близко. В мгновение ока они пронзили её кожу, мышцы и кости. Кейл ощутила боль, в сто раз сильнее той, что была в ноге, — это была боль в буквальном смысле пронзающая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уже не могла членораздельно говорить, лишь крик приносил хоть какое-то облегчение. Мужчина, продолжая вводить код, спокойно произнес:</w:t>
      </w:r>
    </w:p>
    <w:p w:rsidR="00BB20FC" w:rsidRPr="00357A74" w:rsidRDefault="00357A74" w:rsidP="00BB20FC">
      <w:pPr>
        <w:jc w:val="left"/>
        <w:rPr>
          <w:sz w:val="28"/>
          <w:lang w:val="en-US"/>
        </w:rPr>
      </w:pPr>
      <w:r w:rsidRPr="00357A74">
        <w:rPr>
          <w:sz w:val="28"/>
          <w:lang w:val="en-US"/>
        </w:rPr>
        <w:t>— Запись: метод введения костного мозга эпохи Хуа Цюэ позволяет испытуемому быстрее всего свыкнуться со своими крыльями, словно они были у него с рождения. Однако недостаток очевиден: он приносит испытуемому невыносимую боль. Если у человека нет стальной воли воина, он легко может сломаться. Новый же метод генной инъекции позволяет быстро и безболезненно снять генный замок, но минус в том, что полученные силы и крылья нестабильны, возможны сбои и потеря контроля, требуются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черные пластины, окружавшие Кейл, медленно опустились. Вокруг висел легкий кровавый туман, а в центре находилась белая сфера, покрытая пятнами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белой сферы донеслось тяжелое дыхание. Мужчина с любопытством подошел ближе. Он впервые столкнулся с таким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сломаны... нет, скорее деформированы. Крылья оказались слишком большими для такого тесного пространства, а поскольку она не умеет их складывать, они превратились в нечто подобное... в уродливые крылья. Ваше Высочество, вы слышите меня? Если можете, раскройте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поток воздуха ударил мужчину прямо в лицо, заставив его усы дрожать. Девушка с короткими золотыми волосами смотрела на него пустыми, полными страха глазами. Мужчина потеребил усы и, немного подумав, понял причину:</w:t>
      </w:r>
    </w:p>
    <w:p w:rsidR="00BB20FC" w:rsidRPr="00357A74" w:rsidRDefault="00357A74" w:rsidP="00BB20FC">
      <w:pPr>
        <w:jc w:val="left"/>
        <w:rPr>
          <w:sz w:val="28"/>
          <w:lang w:val="en-US"/>
        </w:rPr>
      </w:pPr>
      <w:r w:rsidRPr="00357A74">
        <w:rPr>
          <w:sz w:val="28"/>
          <w:lang w:val="en-US"/>
        </w:rPr>
        <w:t>— Сам метод введения костного мозга вызывает острую боль, а у Вашего Высочества крылья настолько велики, что нагрузка превышает обычную, плюс боль от их деформации... Ваше Высочество, вы можете назвать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мокрая голова безвольно поникла, она не шевелилась, лишь тело, припавшее к полу, продолжало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она на грани краха из-за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признавал, что отчасти виноват в случившемся, но он не ожидал, что у кого-то могут вырасти настолько огромные крылья — даже в деформированном виде они были в полтора раза больше обычных, а в полностью раскрытом состоянии могли достигать двойного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разочарование. Жаль, что у Хуа Е такая талантливая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 спросил:</w:t>
      </w:r>
    </w:p>
    <w:p w:rsidR="00BB20FC" w:rsidRPr="00357A74" w:rsidRDefault="00357A74" w:rsidP="00BB20FC">
      <w:pPr>
        <w:jc w:val="left"/>
        <w:rPr>
          <w:sz w:val="28"/>
          <w:lang w:val="en-US"/>
        </w:rPr>
      </w:pPr>
      <w:r w:rsidRPr="00357A74">
        <w:rPr>
          <w:sz w:val="28"/>
          <w:lang w:val="en-US"/>
        </w:rPr>
        <w:t>— Ваше Высочество, вы помните имя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король...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пустых зрачках снова вспыхнул слабый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окончательно сошла с ума, видимо, просто впала в беспамятство от боли. Ваше Высочество, отдохните здесь, позже я прикажу вас доставить обратно, — мужчина погладил усы и отдал распоряжение ангелу-стражнику снаружи: — Кто-нибудь, присмотрите за ней, через час доставьте её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огромные крылья! — это было первое, что подумал ангел, увидев Кейл. А подойдя ближе, он был поражен её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Родная дочь Хуа Е, неудивительно, что они похожи. Присмотри за ней, у меня дела по исследованию.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Сплавная дверь с грохотом закрылась, оставив ангела наедине с Кейл, чье тело было покрыто смесью крови и пота. Трудно было представить, какую боль перенесла эта принцесса. Ангел молча стоял позади неё. Он охранял это место уже тысячу лет и лишь слышал слухи об этой принцессе, но, честно говоря, она была в его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издала невнятный стон, ярко-синие глаза едва проглядывали из-под мокрых прядей. Горячая кровь продолжала течь по её спине, капая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мучительная боль напомнила мужчине о том, как он однажды вернулся домой: любимая женщина, веревка, опрокинутый пластиковый стул и не выдержавший нагрузки потолочный вентилятор. Возможно, именно с того дня он потерял смысл жизни. А старик, который с детства был сиротой, так и не женился и не мог видеть, как страдают другие, а тем более — как молодые уходят из жизни. Прожив две жизни, человек поневоле начинает верить в карму... Если в прошлой жизни ты делал много добра, может, в следующей родишься в лучшем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не дало ему ответа, но плач, доносившийся из комнаты, раздражал Кейл.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кхе-кхе! Кто опять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Кейл первым делом увидела Юй, стоявшую на коленях у кровати, а затем трех служанок, понуро опустивших головы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очнулись... Я думала, вы больше не придете в себя... Я... меня никто не обижал, я... у-у-у, я просто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рыдая, пыталась вытереть слезы, стиснув зубы, чтобы не издать лишнего звука. Кейл хотела протянуть руку и погладить её по голове, но чувство нестерпимой усталости не позволило ей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так устала... и пить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как шла куда-то с помощью Хэ Си...</w:t>
      </w:r>
    </w:p>
    <w:p w:rsidR="00BB20FC" w:rsidRPr="00357A74" w:rsidRDefault="00357A74" w:rsidP="00BB20FC">
      <w:pPr>
        <w:jc w:val="left"/>
        <w:rPr>
          <w:sz w:val="28"/>
          <w:lang w:val="en-US"/>
        </w:rPr>
      </w:pPr>
      <w:r w:rsidRPr="00357A74">
        <w:rPr>
          <w:sz w:val="28"/>
          <w:lang w:val="en-US"/>
        </w:rPr>
        <w:t>— Лаборатория... Зачем ты пришла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всплыли слова, а затем нахлынули воспоминания: высокий старик, темное пространство, искажающиеся белые крылья, она сама, дрожащая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Ваше Высочество!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служанки в испуге выбегали из комнаты, Юй крепко схватила Кейл за правую руку. Её холодная, влажная ладонь дрожала, и через пару секунд Кейл медленно высвободила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Кейл выдавила слабую улыбку. — Принеси мне теплой воды и подготовь большую ванну в моей оружейной.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хочет искупаться?</w:t>
      </w:r>
    </w:p>
    <w:p w:rsidR="00BB20FC" w:rsidRPr="00357A74" w:rsidRDefault="00357A74" w:rsidP="00BB20FC">
      <w:pPr>
        <w:jc w:val="left"/>
        <w:rPr>
          <w:sz w:val="28"/>
          <w:lang w:val="en-US"/>
        </w:rPr>
      </w:pPr>
      <w:r w:rsidRPr="00357A74">
        <w:rPr>
          <w:sz w:val="28"/>
          <w:lang w:val="en-US"/>
        </w:rPr>
        <w:t>— Да, я вся в поту, это невыносимо.</w:t>
      </w:r>
    </w:p>
    <w:p w:rsidR="00BB20FC" w:rsidRPr="00357A74" w:rsidRDefault="00357A74" w:rsidP="00BB20FC">
      <w:pPr>
        <w:jc w:val="left"/>
        <w:rPr>
          <w:sz w:val="28"/>
          <w:lang w:val="en-US"/>
        </w:rPr>
      </w:pPr>
      <w:r w:rsidRPr="00357A74">
        <w:rPr>
          <w:sz w:val="28"/>
          <w:lang w:val="en-US"/>
        </w:rPr>
        <w:t>— Вам нужна помощь? — Юй, вытирая глаза, посмотрела на бледное лицо Кейл.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она не сможет как следует промыть крылья. Кейл, к которой немного вернулись силы, погладила Юй по голове:</w:t>
      </w:r>
    </w:p>
    <w:p w:rsidR="00BB20FC" w:rsidRPr="00357A74" w:rsidRDefault="00357A74" w:rsidP="00BB20FC">
      <w:pPr>
        <w:jc w:val="left"/>
        <w:rPr>
          <w:sz w:val="28"/>
          <w:lang w:val="en-US"/>
        </w:rPr>
      </w:pPr>
      <w:r w:rsidRPr="00357A74">
        <w:rPr>
          <w:sz w:val="28"/>
          <w:lang w:val="en-US"/>
        </w:rPr>
        <w:t>— Спасибо. И... больше не плачь, я этого не люблю.</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быстро исполнила поручение. Когда четыре служанки закончили приготовления, Юй, сменив одежду и перекинув через плечо белое полотенце, подошла к Кейл. Кейл только что встала с кровати. Чудесным образом исцелившаяся нога и общая усталость вызывали странные ощущения: она чувствовала, что внутри неё скрыта мощная энергия, но даже поднять руку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Юй раздался сзади. Кейл медленно повернулась:</w:t>
      </w:r>
    </w:p>
    <w:p w:rsidR="00BB20FC" w:rsidRPr="00357A74" w:rsidRDefault="00357A74" w:rsidP="00BB20FC">
      <w:pPr>
        <w:jc w:val="left"/>
        <w:rPr>
          <w:sz w:val="28"/>
          <w:lang w:val="en-US"/>
        </w:rPr>
      </w:pPr>
      <w:r w:rsidRPr="00357A74">
        <w:rPr>
          <w:sz w:val="28"/>
          <w:lang w:val="en-US"/>
        </w:rPr>
        <w:t>— Помоги мне раздеться, всё до последней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w:t>
      </w:r>
    </w:p>
    <w:p w:rsidR="00BB20FC" w:rsidRPr="00357A74" w:rsidRDefault="00357A74" w:rsidP="00BB20FC">
      <w:pPr>
        <w:jc w:val="left"/>
        <w:rPr>
          <w:sz w:val="28"/>
          <w:lang w:val="en-US"/>
        </w:rPr>
      </w:pPr>
      <w:r w:rsidRPr="00357A74">
        <w:rPr>
          <w:sz w:val="28"/>
          <w:lang w:val="en-US"/>
        </w:rPr>
        <w:t>— Очень хочу! — поспешно воскликнула Юй, но тут же яростно замотала головой: — Нет, я не это имела в виду...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Покрасневшая и сбивчивая Юй, чье воображение рисовало самые невероятные картины, внезапно «зависла».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посмотрела на эту маленькую девочку с севера и не знала, что сказать. Она сразу поняла, в чем дело, но никогда не думала, что ребенок, которого она считала младшей сестрой, будет так стесняться её тела.</w:t>
      </w:r>
    </w:p>
    <w:p w:rsidR="00BB20FC" w:rsidRPr="00357A74" w:rsidRDefault="00357A74" w:rsidP="00BB20FC">
      <w:pPr>
        <w:jc w:val="left"/>
        <w:rPr>
          <w:sz w:val="28"/>
          <w:lang w:val="en-US"/>
        </w:rPr>
      </w:pPr>
      <w:r w:rsidRPr="00357A74">
        <w:rPr>
          <w:sz w:val="28"/>
          <w:lang w:val="en-US"/>
        </w:rPr>
        <w:t>— Юй нравится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решила сменить тон:</w:t>
      </w:r>
    </w:p>
    <w:p w:rsidR="00BB20FC" w:rsidRPr="00357A74" w:rsidRDefault="00357A74" w:rsidP="00BB20FC">
      <w:pPr>
        <w:jc w:val="left"/>
        <w:rPr>
          <w:sz w:val="28"/>
          <w:lang w:val="en-US"/>
        </w:rPr>
      </w:pPr>
      <w:r w:rsidRPr="00357A74">
        <w:rPr>
          <w:sz w:val="28"/>
          <w:lang w:val="en-US"/>
        </w:rPr>
        <w:t>— Юй, помоги мне снять только верхнюю одежду. И еще — я не хочу холодную ванну.</w:t>
      </w:r>
    </w:p>
    <w:p w:rsidR="00BB20FC" w:rsidRPr="00357A74" w:rsidRDefault="00357A74" w:rsidP="00BB20FC">
      <w:pPr>
        <w:jc w:val="left"/>
        <w:rPr>
          <w:sz w:val="28"/>
          <w:lang w:val="en-US"/>
        </w:rPr>
      </w:pPr>
      <w:r w:rsidRPr="00357A74">
        <w:rPr>
          <w:sz w:val="28"/>
          <w:lang w:val="en-US"/>
        </w:rPr>
        <w:t>— А... хорошо, Ваше Высочество!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суматохи Кейл сидела в белоснежной ванне, а её окровавленные крылья безвольно свисали по бокам. Покрасневшая Юй осторожно протирала их полотенцем. Если присмотреться, можно было увидеть нежную кожу спины под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татуировка на вашей спине становится всё совершеннее.</w:t>
      </w:r>
    </w:p>
    <w:p w:rsidR="00BB20FC" w:rsidRPr="00357A74" w:rsidRDefault="00357A74" w:rsidP="00BB20FC">
      <w:pPr>
        <w:jc w:val="left"/>
        <w:rPr>
          <w:sz w:val="28"/>
          <w:lang w:val="en-US"/>
        </w:rPr>
      </w:pPr>
      <w:r w:rsidRPr="00357A74">
        <w:rPr>
          <w:sz w:val="28"/>
          <w:lang w:val="en-US"/>
        </w:rPr>
        <w:t>— Совершеннее? — Кейл не понимала такого определения.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словно под гипнозом, коснулась татуировки, и Кейл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вы, Ваше Высочество, эти крылья словно растут... они становятся всё красивее... А! Простите, Ваше Высочество, я не нарочно!</w:t>
      </w:r>
    </w:p>
    <w:p w:rsidR="00BB20FC" w:rsidRPr="00357A74" w:rsidRDefault="00357A74" w:rsidP="00BB20FC">
      <w:pPr>
        <w:jc w:val="left"/>
        <w:rPr>
          <w:sz w:val="28"/>
          <w:lang w:val="en-US"/>
        </w:rPr>
      </w:pPr>
      <w:r w:rsidRPr="00357A74">
        <w:rPr>
          <w:sz w:val="28"/>
          <w:lang w:val="en-US"/>
        </w:rPr>
        <w:t>— Ничего, — тихо сказала Кейл, зачерпнув ладонью воду и позволив ей стечь по шее. — Лепестки здесь лишние, в следующий раз не нужно их добавлять.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посмотрела на шею Кейл: действительно, красный лепесток прилип к её плечу.</w:t>
      </w:r>
    </w:p>
    <w:p w:rsidR="00BB20FC" w:rsidRPr="00357A74" w:rsidRDefault="00357A74" w:rsidP="00BB20FC">
      <w:pPr>
        <w:jc w:val="left"/>
        <w:rPr>
          <w:sz w:val="28"/>
          <w:lang w:val="en-US"/>
        </w:rPr>
      </w:pPr>
      <w:r w:rsidRPr="00357A74">
        <w:rPr>
          <w:sz w:val="28"/>
          <w:lang w:val="en-US"/>
        </w:rPr>
        <w:t>— Я буду внимательнее.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они не проронили ни слова. Одна из них страдала от неуверенности, другая... от своего величия. Кейл купалась долго, пока вода не остыла, затем с помощью Юй вытерлась и оделась. Когда служанки уносили ванну, Кейл, уже выглядевшая свежо, произнесла:</w:t>
      </w:r>
    </w:p>
    <w:p w:rsidR="00BB20FC" w:rsidRPr="00357A74" w:rsidRDefault="00357A74" w:rsidP="00BB20FC">
      <w:pPr>
        <w:jc w:val="left"/>
        <w:rPr>
          <w:sz w:val="28"/>
          <w:lang w:val="en-US"/>
        </w:rPr>
      </w:pPr>
      <w:r w:rsidRPr="00357A74">
        <w:rPr>
          <w:sz w:val="28"/>
          <w:lang w:val="en-US"/>
        </w:rPr>
        <w:t>— Я прогуляюсь. Приготовьте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сгущались сумерки. Юй с тревогой смотрела на Кейл — её движения были скованными. Не успела она возразить, как другая служанка спросила:</w:t>
      </w:r>
    </w:p>
    <w:p w:rsidR="00BB20FC" w:rsidRPr="00357A74" w:rsidRDefault="00357A74" w:rsidP="00BB20FC">
      <w:pPr>
        <w:jc w:val="left"/>
        <w:rPr>
          <w:sz w:val="28"/>
          <w:lang w:val="en-US"/>
        </w:rPr>
      </w:pPr>
      <w:r w:rsidRPr="00357A74">
        <w:rPr>
          <w:sz w:val="28"/>
          <w:lang w:val="en-US"/>
        </w:rPr>
        <w:t>— Ваше Высочество, ужин сегодня тоже готовить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Приготовить на двоих... это было из-за Хэ Си, но сейчас её не было рядом. Вчера она тоже не ужинала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вчера, — ответила Кейл и, волоча тяжелое тело, пошла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Топ, топ,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ей вслед, Юй так и не нашла в себе смелости окликнуть её. Выйдя за ворота, Кейл снова прогуливалась в одиночестве. Вдалеке виднелись парящие в небе ангелы-мужчины.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гнал опавшие листья. Кейл попыталась взлететь, но результат был предсказуем.</w:t>
      </w:r>
    </w:p>
    <w:p w:rsidR="00BB20FC" w:rsidRPr="00357A74" w:rsidRDefault="00357A74" w:rsidP="00BB20FC">
      <w:pPr>
        <w:jc w:val="left"/>
        <w:rPr>
          <w:sz w:val="28"/>
          <w:lang w:val="en-US"/>
        </w:rPr>
      </w:pPr>
      <w:r w:rsidRPr="00357A74">
        <w:rPr>
          <w:sz w:val="28"/>
          <w:lang w:val="en-US"/>
        </w:rPr>
        <w:t>— Крылья, которые не могут летать, только утомляют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пожалела, что сняла генный замок. В таком состоянии она не то что летать, даже двигаться могла с трудом.</w:t>
      </w:r>
    </w:p>
    <w:p w:rsidR="00BB20FC" w:rsidRPr="00357A74" w:rsidRDefault="00357A74" w:rsidP="00BB20FC">
      <w:pPr>
        <w:jc w:val="left"/>
        <w:rPr>
          <w:sz w:val="28"/>
          <w:lang w:val="en-US"/>
        </w:rPr>
      </w:pPr>
      <w:r w:rsidRPr="00357A74">
        <w:rPr>
          <w:sz w:val="28"/>
          <w:lang w:val="en-US"/>
        </w:rPr>
        <w:t>— Если нельзя летать, зачем мне эти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Схватившись за меч на поясе, Кейл обернулась и посмотрела на свои крылья, чувствуя, как внутри поднимается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Блеснуло холодное лезвие, но дрожащий кончик меча лишь срезал пару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упал на землю. Кейл замерла на секунду, затем неуклюже нагнулась и подняла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воды упала с высоты на лист. Кейл медленно подняла голову и закрыла глаза. Чувство поражения поглотило её целиком. В голове звучали слова Куньпэна: «Ты гений, ты обязательно станешь валькирией». Хуа Е тоже говорил: «В тебе течет моя кровь, у тебя точно есть талант». Все, включая её саму, считали, что обрести крылья и взлететь для неё —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нанесла ей сокрушительный удар, беспощадно изуродовав её крылья, которые должны были стать совершенными. А тот сереброволосый ангел, что первым проявил к ней доброту, исчез. Кейл обошла весь Небесный Дворец, натерпелась странных взглядов, но так и не нашла того серебристого проблеска.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императору, потерпевшему поражение при Ватерлоо, Кейл была в отчаянии. Её утомленное тело едва держалось.</w:t>
      </w:r>
    </w:p>
    <w:p w:rsidR="00BB20FC" w:rsidRPr="00357A74" w:rsidRDefault="00357A74" w:rsidP="00BB20FC">
      <w:pPr>
        <w:jc w:val="left"/>
        <w:rPr>
          <w:sz w:val="28"/>
          <w:lang w:val="en-US"/>
        </w:rPr>
      </w:pPr>
      <w:r w:rsidRPr="00357A74">
        <w:rPr>
          <w:sz w:val="28"/>
          <w:lang w:val="en-US"/>
        </w:rPr>
        <w:t>— Если бы кто-то сейчас поддержал меня... хотя, нет, и без этого обойдусь.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перед ней возник силуэт. Это был блеск доспехов — ангел-мужчина с удивлением посмотрел на Кейл и медленно прошел мимо. Для него появление «настоящей» женщины-ангела в Небесном Дворце было чем-то крайне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так же полагаясь только на себя, Кейл с тяжелым сердцем вернулась 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уснувшие за столом, не услышали слабого стука. Но Юй, дежурившая за дверью, тут же открыла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Юй... я вернулась поздно.</w:t>
      </w:r>
    </w:p>
    <w:p w:rsidR="00BB20FC" w:rsidRPr="00357A74" w:rsidRDefault="00357A74" w:rsidP="00BB20FC">
      <w:pPr>
        <w:jc w:val="left"/>
        <w:rPr>
          <w:sz w:val="28"/>
          <w:lang w:val="en-US"/>
        </w:rPr>
      </w:pPr>
      <w:r w:rsidRPr="00357A74">
        <w:rPr>
          <w:sz w:val="28"/>
          <w:lang w:val="en-US"/>
        </w:rPr>
        <w:t>— Совсем не поздно! — Юй помогла Кейл сесть и поставила перед ней ужин, который подогревала уже несколько раз. — Ваше Высочество, сегодня тоже готовить две порции?</w:t>
      </w:r>
    </w:p>
    <w:p w:rsidR="00BB20FC" w:rsidRPr="00357A74" w:rsidRDefault="00357A74" w:rsidP="00BB20FC">
      <w:pPr>
        <w:jc w:val="left"/>
        <w:rPr>
          <w:sz w:val="28"/>
          <w:lang w:val="en-US"/>
        </w:rPr>
      </w:pPr>
      <w:r w:rsidRPr="00357A74">
        <w:rPr>
          <w:sz w:val="28"/>
          <w:lang w:val="en-US"/>
        </w:rPr>
        <w:t>— Я столько не съем, давай разделим пополам.</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Ты ведь еще не ела?</w:t>
      </w:r>
    </w:p>
    <w:p w:rsidR="00BB20FC" w:rsidRPr="00357A74" w:rsidRDefault="00357A74" w:rsidP="00BB20FC">
      <w:pPr>
        <w:jc w:val="left"/>
        <w:rPr>
          <w:sz w:val="28"/>
          <w:lang w:val="en-US"/>
        </w:rPr>
      </w:pPr>
      <w:r w:rsidRPr="00357A74">
        <w:rPr>
          <w:sz w:val="28"/>
          <w:lang w:val="en-US"/>
        </w:rPr>
        <w:t>— Еще... нет.</w:t>
      </w:r>
    </w:p>
    <w:p w:rsidR="00BB20FC" w:rsidRPr="00357A74" w:rsidRDefault="00357A74" w:rsidP="00BB20FC">
      <w:pPr>
        <w:jc w:val="left"/>
        <w:rPr>
          <w:sz w:val="28"/>
          <w:lang w:val="en-US"/>
        </w:rPr>
      </w:pPr>
      <w:r w:rsidRPr="00357A74">
        <w:rPr>
          <w:sz w:val="28"/>
          <w:lang w:val="en-US"/>
        </w:rPr>
        <w:t>— Я так и знала, — тихо сказала Кейл.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Кейл много раз говорила, чтобы Юй и остальные ели без неё, если она задержится, Юй всегда ждала её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 сюда, садись и поешь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 короткими каштановыми волосами, услышав слова той, кем она восхищалась, побежала за своим ужином. Но на длинном столе место Юй было занято спящими служанками. Юй хотела сесть на краешек, чтобы не мешать, но Кейл придвинула её стул к себе и похлопала по нему:</w:t>
      </w:r>
    </w:p>
    <w:p w:rsidR="00BB20FC" w:rsidRPr="00357A74" w:rsidRDefault="00357A74" w:rsidP="00BB20FC">
      <w:pPr>
        <w:jc w:val="left"/>
        <w:rPr>
          <w:sz w:val="28"/>
          <w:lang w:val="en-US"/>
        </w:rPr>
      </w:pPr>
      <w:r w:rsidRPr="00357A74">
        <w:rPr>
          <w:sz w:val="28"/>
          <w:lang w:val="en-US"/>
        </w:rPr>
        <w:t>— Садись здесь, пусть они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С-с-с... сидеть рядом с Вашим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не знала, о чем думает Юй, но, видя её раскрасневшееся лицо, невольно усмехнулась.</w:t>
      </w:r>
    </w:p>
    <w:p w:rsidR="00BB20FC" w:rsidRPr="00357A74" w:rsidRDefault="00357A74" w:rsidP="00BB20FC">
      <w:pPr>
        <w:jc w:val="left"/>
        <w:rPr>
          <w:sz w:val="28"/>
          <w:lang w:val="en-US"/>
        </w:rPr>
      </w:pPr>
      <w:r w:rsidRPr="00357A74">
        <w:rPr>
          <w:sz w:val="28"/>
          <w:lang w:val="en-US"/>
        </w:rPr>
        <w:t>— О чем она только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отодвинула стул Юй чуть дальше. Юй села очень скованно, прижав руки к бокам, боясь даже случайно коснуться Кейл. Если Кейл немного сдвигалась, Юй тут же отстранялась.</w:t>
      </w:r>
    </w:p>
    <w:p w:rsidR="00BB20FC" w:rsidRPr="00357A74" w:rsidRDefault="00357A74" w:rsidP="00BB20FC">
      <w:pPr>
        <w:jc w:val="left"/>
        <w:rPr>
          <w:sz w:val="28"/>
          <w:lang w:val="en-US"/>
        </w:rPr>
      </w:pPr>
      <w:r w:rsidRPr="00357A74">
        <w:rPr>
          <w:sz w:val="28"/>
          <w:lang w:val="en-US"/>
        </w:rPr>
        <w:t>— Пф! Малышка, у которой смелости хватает только на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присутствию Юй настроение Кейл немного улучшилось. На следующий день, потеряв всякое желание тренироваться с мечом, она провела весь день с Юй. Наблюдать за этим покрасневшим маленьким созданием было тепло даже для самого разочарованного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сидели у порога и смотрели на закат. Юй привыкла быть рядом с Кейл. Кейл, которая еще недавно хотела сбежать из Небесного Дворца, в этот момент поймала себя на мысли, что хочет остаться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я вдруг передумала уходить.</w:t>
      </w:r>
    </w:p>
    <w:p w:rsidR="00BB20FC" w:rsidRPr="00357A74" w:rsidRDefault="00357A74" w:rsidP="00BB20FC">
      <w:pPr>
        <w:jc w:val="left"/>
        <w:rPr>
          <w:sz w:val="28"/>
          <w:lang w:val="en-US"/>
        </w:rPr>
      </w:pPr>
      <w:r w:rsidRPr="00357A74">
        <w:rPr>
          <w:sz w:val="28"/>
          <w:lang w:val="en-US"/>
        </w:rPr>
        <w:t>— А? Ваше Высочество, что вы... передумали... из-за завтрашнего шествия? Но ведь завтра ваш день рождения! Наконец-то можно выйти наружу, как же так? Точно! Завтра же ваш день рождения, а я еще не приготовила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хотела вскочить, но Кейл удержала её. Взяв Юй за маленькую руку, она притянула её к себе и погладила по волосам. Нежный голос зазвучал у самого уха:</w:t>
      </w:r>
    </w:p>
    <w:p w:rsidR="00BB20FC" w:rsidRPr="00357A74" w:rsidRDefault="00357A74" w:rsidP="00BB20FC">
      <w:pPr>
        <w:jc w:val="left"/>
        <w:rPr>
          <w:sz w:val="28"/>
          <w:lang w:val="en-US"/>
        </w:rPr>
      </w:pPr>
      <w:r w:rsidRPr="00357A74">
        <w:rPr>
          <w:sz w:val="28"/>
          <w:lang w:val="en-US"/>
        </w:rPr>
        <w:t>— Мне не нужны подарки, достаточно того, что ты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аромат, подобный запаху лилий, окутал Юй.</w:t>
      </w:r>
    </w:p>
    <w:p w:rsidR="00BB20FC" w:rsidRPr="00357A74" w:rsidRDefault="00357A74" w:rsidP="00BB20FC">
      <w:pPr>
        <w:jc w:val="left"/>
        <w:rPr>
          <w:sz w:val="28"/>
          <w:lang w:val="en-US"/>
        </w:rPr>
      </w:pPr>
      <w:r w:rsidRPr="00357A74">
        <w:rPr>
          <w:sz w:val="28"/>
          <w:lang w:val="en-US"/>
        </w:rPr>
        <w:t>— А-а-а-а! Ваше Высочество, вы так приятно пахнете! Нет, о чем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Растерянная Юй вся горела, а Кейл рассмеялась. Этот искренний смех заставил Юй замереть. Она даже озвучила свои мысли:</w:t>
      </w:r>
    </w:p>
    <w:p w:rsidR="00BB20FC" w:rsidRPr="00357A74" w:rsidRDefault="00357A74" w:rsidP="00BB20FC">
      <w:pPr>
        <w:jc w:val="left"/>
        <w:rPr>
          <w:sz w:val="28"/>
          <w:lang w:val="en-US"/>
        </w:rPr>
      </w:pPr>
      <w:r w:rsidRPr="00357A74">
        <w:rPr>
          <w:sz w:val="28"/>
          <w:lang w:val="en-US"/>
        </w:rPr>
        <w:t>— Ваше Высочество так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http://bllate.org/book/22125/2304488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