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тот день, когда Кейл исполнилось двадцать лет, Хуа Е объявил о начале своего грандиозного турне.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Кейл поднялась спозаранку, и с помощью Инь облачилась в дорожный наряд. Поскольку предстояло долгое путешествие, Инь заранее подготовила одежду на пять дней. В дорогу Кейл не брала никаких доспехов, лишь закрепила на поясе меч, подаренный Хуа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перед самым выходом Кейл вдруг что-то вспомнила и, потянув Инь за руку, вернулась в комнату. Она достала из шкафа комплект одежды, который пришелся Инь впору.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Заметила это вчера вечером, — с улыбкой сказала Кейл. — Хотя это платье лежит у меня уже несколько лет, оно удивительно хорошо тебе подходит. Если не брезгуешь, можешь носить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на Инь было платье служанки. Несмотря на удобство, оно не придавало ей никакого статуса, из-за чего к ней порой липли всякие неприятные типы. Но в отличие от того, что предполагала Кейл, Инь вовсе не считала старую одежду чем-то предосудительным. Ей было дорого всё, что дарила Кейл, а уж тем более то, что когда-то носила сама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носила это! Значит, теперь я и принцесса… Ой! Нельзя больше так фантазировать, а то еще с ума сойду!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стоило лишь немного смутиться, как она тут же начинала витать в облаках. Кейл лишь качала головой — ну что с ней поделать? Она легонько похлопала девушку по голове и поторопила: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хватит застывать. Скорее переодевайся, иначе мы опоздаем к началу процессии.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Сейчас, я мигом! Я ни за что не заставлю принцессу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Одевайся, а я подожду тебя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принцесса, я очень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заверения Инь, Кейл осторожно спустилась по лестнице. После двух дней отдыха ее самочувствие улучшилось, хотя до прежней формы было еще далеко. Если сильно постараться, можно было даже выполнить пару приемов, но цена такой нагрузки была неизвестна.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стоял большой сундук с багажом, который собрала Инь. Трое служанок, как обычно, стояли у двери, словно сиамские близнецы, и смотрели на Кейл.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 хором произнесли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правда не поедете?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лучше останемся. Главное, чтобы принцесса и Инь хорошо повеселились.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пас, принцесса и Инь, веселитесь.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принцесса, желаю вам приятного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хоть предложения целиком научитесь строить! — про себя подумала Кейл. — Ладно, — она обреченно махнула рукой и села за стол ждать Инь. В конце концов, к их лени и привычке плыть по течению она уже давно должна была привыкнуть.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Принцесса!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Радостный крик и топот ног пронеслись молнией. Инь влетела в комнату и начала кружиться перед Кейл, демонстрируя 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посмотрите, как я выгляжу?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Кейл, не отличавшаяся красноречием в общении с такими милыми созданиями, как Инь, лишь коротко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тройка служанок тут же выдала целую тираду: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Изящная и миниатюрная!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Невинная, чистая, прекрасна как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Хрупкая, как птичка, яркая и сияющая, словно драгоценность!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что, в прошлой жизни на курсах идиом тридцать лет просидели? — Кейл окончательно сдалась.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Инь смущенно благодарила сестер, Кейл похлопала ее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Вы трое, сидите эти дни дома. Если что-то случится — сразу сообщите мне по возвращении. Инь,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Всем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ну… — Кейл схватила Инь за руку, вытянула ее за дверь и с грохотом захлопнула. Стоя в коридоре, она почувствовала странное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Прощания всегда навевают грусть, — улыбнулась она Инь, — поэтому я предпочитаю обрубать концы одним махом.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 Инь не совсем поняла смысл слов, но старательно их запомнила. — Мне кажется, принцесса всегда говорит так мудро.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я просто к слову сказала. Ладно, поторопимся. Нам даже никто не помог с багажом — вот такая вот я жалкая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вовсе не жалкая! Я сама донесу багаж!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Кейл оценила этот порыв, но, конечно, не позволила Инь тащить всё самой. Кейл могла бы швырнуть чемодан на приличное расстояние, но пробежать сто метров с грузом ей было уже не под силу — выносливость заметно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Высокая золотоволосая женщина с крыльями и маленькая девушка, волокущая чемодан — такая пара выглядела странно. Однако встречающий у роскошного транспортного корабля не выказал ни тени удивления, ведь информация о личности Кейл была вбита в его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мы давно вас ждем. Ваш корабль здесь, мы подготовили для вас отдельные покои, прошу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Кейл и Инь последовали за мужчиной. По пути он рассказывал о маршруте, но Кейл перебила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должно быть, не из Небесного Города. Во всяком случае, не из Небесного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так решили, принцесса? — удивился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впрочем, неважно. Продолжайте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прямота поставила мужчину в тупик. Его начальник очень хотел, чтобы он наладил хорошие отношения с этой малоизвестной, но реально существующей принцессой. Однако Кейл не горела желанием вести светские беседы, всю дорогу она лишь подшучивала над Инь да смотрела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впервые видела Небесный Город снаружи: архитектура в стиле ретро-европейского классицизма, футуристические неоновые огни и удивленные взгляды встречных ангелов — всё это вызывало у нее любопытство, перемешанное с легким раздражением.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еще не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Флотилия ждет у Триумфальной 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Кейл наконец увидела корабли. Огромные суда парили над домами, а к ним медленно приближался транспортный челнок. Кейл и Инь поднялись на борт, и лишь оказавшись в своей каюте, Кейл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 что с тобой? Почему ты такая надутая?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У них же были корабли, но они не прислали их за вами сразу! Это явное пренебрежение!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Кейл и не жаловали в Небесном Дворце, она не позволяла другим относиться к себе свысока. Однако сейчас она лишь легонько щелкнула Инь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Глупышка, те, кто не из Небесного Города, не имеют права пролетать на кораблях через Триумфальную арку. Я хоть и редко выходила из дома, но такие вещи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И еще, здесь только одна кровать, так что придется нам потесниться.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Кейл, утомленная дорогой, легла на кровать, не заметив, как из ушей Инь буквально пошел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посплю, разбудишь, если что-то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Хорошо,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Кейл закрыла глаза. Кровать была не такой удобной, как в Небесном Дворце, но присутствие рядом близкого человека успокаивало.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великий владыка Небесного Дворца Хуа Е в первый же день проявил свою натуру. Он без колебаний отменил весь план турне.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на планету Мейло, к моей красавице Кейше! Плевать на графики, всё отменить! У меня одна цель — Мейло! Поняли? Повторять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великий владыка! Сейчас же передам приказ изменить курс!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хоть немного мозгов у тебя есть. Свободен. А насчет той транспортной компании из Небесного Города — разбирайся сам, мне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флотилии, рассыпаясь в благодарностях, поспешно удалился. В помещении, напоминавшем современный бар, остались лишь Хуа Е и его игрушки.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Мали ушел к своей зазнобе, позже найдем его, а пока развлечемся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из комнаты донеслись звуки разврата. Страж у входа остался невозмутим, словно статуя. Лишь мысли о той, что была в его сердце, заставляли его душу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Кейл проснулась сама, без помощи Инь — видимо, утром выпила слишком много воды. Выйдя из каюты, она увидела, как в конце коридора мелькнул серебристый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Кейл быстро направилась за ней, но не успела дойти до угла, как оттуда донесся звонкий смех и холодный, пробирающий до костей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Детка, ты скучала по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здесь? Ты же говорил, что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занят, а теперь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Кейл узнала бы из тысячи. Су Мали — первый воин Хуа Е, любимчик, превзошедший даже Куньпэна. Согласно слухам, он был сильнейшим среди ангелов-мужчин, не считая самого Хуа Е. В отличие от традиционных воинов, он не был мастером меча — его техника ограничивалась грубой силой, но в бою он был чудовищно опасен.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Кейл, затаившись за углом, увидела, как Су Мали сделал шаг вперед и поцеловал Хэ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Кейл не стала смотреть дальше. Теперь ей стало ясно, откуда Хэ Си знала о турне и почему могла позволить себе столь дорогую одежду. Она была женщиной Су 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бы она стала игрушкой моего отца, — пробормотала Кейл.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ушла, Хэ Си вдруг оттолкнула Су 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Детка,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мне нехорошо. Голова кружится.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позвать кого-нибудь?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мне просто нужно в уборную.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 Су Мали не успел договорить, как пришел вызов от Хуа Е. Услышав голос владыки, он тут же забыл о Хэ Си. — Владыка зовет. Береги себя, я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исчез прежде, чем она успела что-то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Хэ Си стояла в оцепенении. Она начала тяготиться его обществом, но не ожидала, что окажется для него менее важной, чем приказ. — Нет, я ведь должна была догадаться. Для него я просто… интересная, необычная игрушка.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тяжелым сердцем она направилась в уборную и столкнулась с выходящей оттуда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Кей… — Хэ Си запнулась. Та даже не взглянула на нее и прошла мимо. — …эль.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 не понимала, почему та не поздоровалась. И еще — эти белоснежные крылья у нее за спиной… Она хотела догнать ее, но Кейл уже зашла в каюту, и ее встретил кто-то в белом одеянии.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 грохотом закрылась. Хэ Си осталась стоять на месте. Почему ей так неприятно? Кто это? Почему Кейл ее игнорирует?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Кейл не отвечала и не хотела отвечать. Снова лежа на кровати, она услышала вопрос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вы вчера плохо спали?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решила?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вы только что проснулись, и снова ложитесь…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Кейл зевнула, — просто… не выспалась.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отвернулась к стене. На душе было скверно. Какое ей дело до того, чья она женщина? Они ведь едва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 ей жизнь, чего еще надо? — Кейл попыталась уснуть, но боковым зрением заметила, как Инь роется в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вы выглядите расстроенной, я хотела найти что-то, что вас порадует… О! Нашла!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 Кейл мельком взглянула на предмет в руках Инь и снова отвернулась. — Выбрось.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 Выбрось!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кажется, это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Кейл молчала пару секунд, затем буркнула: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нравится — оставь себе… но не смотри долго, глаза испортишь.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Кейл натянула одеяло на голову, свернулась калачиком, окутав себя крыльями. Эти крылья, на которых она не могла летать, отлично служили защитным коконом.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смотрела на Кейл, но не решалась подойти. Она была простой девушкой из северного сектора, которую отец продал торговцу, а та по воле случая попала в Небесный Дворец. Там ее нещадно унижали. Никто не обращал на нее внимания — для тех мужчин она была слишком худой и невзрачной.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 появилась Кейл.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Кейл сама выбрала ее, отбив у одного из садистов. Инь до сих пор помнила ту встречу: Кейл с короткой стрижкой, в тяжелых доспехах, с мечом на поясе — она была воплощением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Милое дитя, не так ли? Мне как раз нужна служанка. Не хочешь пойти со мной? — Кейл протянула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холодный день, дул ветер, но рука в ледяной перчатке показалась Инь бесконечно теплой.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я… я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верила, что в таком месте могут быть добрые люди. Но Кейл была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Только зови меня принцессой.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ее голосе не было ни насмешки, ни высокомерия. В тот момент жизнь Инь наполнилась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корабля соединил суда герметичными трубами, превратив их в Воздушный сад. Кейл стояла в центре, ее меч и крылья выделяли ее среди остальных. Все обсуждали ее, но Хуа Е, сидевший на троне, смотрел только на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мелкая… Подойди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Кейл напряглась. — Опять ты за свое, Хуа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всё в порядке, — прошептала Инь и покорно опустилась на колени перед Хуа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оглядел ее с ног до головы и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помню, чтобы я заказывал такую малявку. Ни груди, ни зада, да и цвет не тот… Не пойдет. — Он махнул страже: — Уберите ее. Или отдайте кому-нибудь в служанки… нет, даже служанкой она мне глаза мозолит. Устраните.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не знала, что значит «устраните», но задрожала от страха. Она посмотрела на Кейл, но в следующую секунду стражник прижал ее голову к полу сапогом.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вылетел из ножен. Хуа Е с отвращением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Уведите ее, не пачкайте мне тут всё кровью… Уведите!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Кейл обнажила свой меч. Взгляд ее был полон мрачной решимости. Она опустилась на одно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это моя служанка. Моя самая любимая.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по толпе пронесся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Е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Тц-тц-тц, Кейл, какой у тебя дурной вкус… Ну ладно, как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отступили. Инь, шатаясь, поднялась. Кейл не могла помочь ей, чтобы не злить Хуа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Тигренок выпустил когти, — усмехнулся Хуа Е, глядя на дочь. — Раз уж вы оба вытащили мечи, не сразиться ли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Кейл нахмурилась. Если она проиграет — наказание неизбежно. Она убрала меч и предложила: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зачем нам устраивать здесь бойню? Давайте решим всё одним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Интересно.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начал движение. Когда он повернулся спиной к Хуа Е, он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клинка сверкнули в воздухе. Стражник был мастером, но Кейл была слабее физически. В этом поединке скорость решала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Мечи столкнулись и разошлись. Кейл поняла, что проиграла — она была на долю секунды 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Дзынь… треск!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Обломок клинка полетел в сторону Хуа Е, но Су Мали взмахом руки отбил его. Кейл приставила кончик меча к подбородку стражника.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Е встал и захлопал в ладоши. Остальные последовали его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Кейл убрала меч, недоуменно глядя на противника. В какой-то момент он замешкался, что позволило ей победить благодаря остроте ее клинка. Но она не была ему благодарна — он хотел убить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поединок окончен. Кейл, Куньпэн предлагал тебе вступить в его легион, но я думаю иначе. С твоей силой ты заслуживаешь собственного легиона.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Кейл не знала, что ответить — ловушка это или искреннее предложение? В этот момент подал голос Су 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Кейл — всего лишь ангел первого поколения. Как она может командовать легионом?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Справедливо, — Хуа Е счел слова Су Мали весьма разумными и обратился к Кейл: — Ставить тебя сразу на столь высокую должность было бы опрометчиво. Выбери сама какой-нибудь легион и постепенно продвигайся по службе.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колеблясь ни секунды, Кейл на глазах у всех протянула руку и указала на Су Мали, стоявшего рядом с троном на возвышении.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мой выбор...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Отлично! Мне нравится твоя самоуверенность! Су Мали, после завершения похода Кейл перейдет в твое подчинение. Если она отберет у тебя место, я ни капли не расстроюсь!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 прятавшаяся в толпе, прижала ладони к губам. Она не могла поверить в услышанное. Почему Кейл выбрала именно Су Мали? Неужели она не знает, что его отряды всегда бросают на передовую?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Почему ты не хочешь рассказать мне обо всем? Ни о своих крыльях, ни об этом выборе — почему ты ничего не говоришь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 помнила, как Кейл с улыбкой обещала ей: Если сможешь прийти в день похода, я приготовлю для тебя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твое безразличие и есть тот самый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 ждала случая, чтобы во всем разобраться. Ждал и Хуа Е, ожидая ответа Су Мали. Тот лишь усмехнулся, и в его голосе проскользнули серьезные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не беспокойтесь. Я всегда буду стоять по правую руку от вас, а Кейл... я воспитаю из нее следующего Куньпэна.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Мали не удостоил Кейл ответом: она была для него недостаточно хороша, поэтому он адресовал свои слова ее наставнику — Куньпэну.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буду ждать результатов от вас двоих... А теперь, подать сюда еду и напитки! Празднуем!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Воздушном саду началось веселье, но всегда найдутся те, кто не вписывается в общую картину. Кейл взяла поднос с фруктами у служанки и, повернувшись, сунула его в руки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не любите фрукты?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Люблю, но ты пострадала, тебе нужно больше есть, чтобы восстановить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Ваше Высочество, мне совсем не было больно. Тот человек ударил так слабо, будто сам был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говорила искренне, но Кейл решила проверить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Кейл потянула ее за руку к шлюзу корабля и, убедившись, что вокруг никого нет, расшнуровала пояс на спине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Белоснежное одеяние соскользнуло с плеч И до самой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Э-э-эй! Что вы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Кейл внимательно осмотрела нежную кожу спины И, убедилась, что нет ни единого синяка, и поспешила помочь ей одеться. Видя смущение и возмущение девушки, Кейл ущипнула ее за щечку и полушутя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я убедилась, что ты не ранена. А если ты так расстроена тем, что я на тебя посмотрела,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Кейл потянулась к собственному поясу.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Ва-ва-ва...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Покрасневшая до корней волос И, чье воображение уже успело нарисовать самые невероятные картины, поспешила остановить Кейл. Она всегда мечтала о близости с Кейл, но в реальности та была для нее идеалом, объектом глубочайшего почтения, и подобная вольность казалась чем-то немыслимым.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Кейл, несмотря на накопившуюся усталость, рассмеялась. Заметив вдалеке яркий свет, она похлопала И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 меня есть дела. Повеселись там, а если кто обидит — обязательно 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Ваше Высочество, я хотела лишь... быть с вами... — прошептала И, но Кейл, уже уходя, не услышала ее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у шлюза с подносом фруктов, И почувствовала необъяснимую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Кейл шла по следу блестящих доспехов и вскоре оказалась в уединенном, живописном месте. Лестница вела на широкую палубу, напоминавшую палубу древнего военного корабля.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времени на борту, а я и не знала, что здесь есть такое место... Говори, зачем ты мне помог?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промолчал, а затем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выходила из своей каюты с самого начала полета, если не считать похода в уборную.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следил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стражник. — Просто был внимательнее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извращенец ли? — подумала Кейл.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Наслаждаясь прохладным ветром, она все еще не понимала мотивов стражника.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кстати, ты не мог бы повернуться? Стоять спиной к человеку, которого знаешь — это невежливо.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Кейл закончила фразу, он повернулся. Лицо было до боли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Подчиненные Су Мали — ангелы второго поколения. Ты же — всего лишь первого. Там тебя легко могут затравить, — посоветовал стражник. — Тебе лучше держаться Куньпэна.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Ангелы делятся на первое и второе поколение? — Кейл слышала об этом впервые. Она полагала, что разница лишь в наличии крыльев. — И в чем же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времени на объяснения. Я лишь хотел предупредить: если представится шанс, обязательно стань ангелом второго поколения.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стражник подхватил новый меч с палубы и, взмахнув крыльями, улетел.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«а», говори и «б»! Чтоб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Кейл выругалась, но сделать ничего не могла. Если бы ее крылья работали, она бы догнала его и заставила выложить всё как на духу. Но «если бы»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опять потратила время на странного 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Кейл уже собиралась уходить, как вдруг ей в голову пришла пугающая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тип... не запал ли он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этой идее зародиться, как она начала обрастать подробностями, и в конце концов Кейл поняла, что только так можно объяснить его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Бред какой-то! Мы и не разговаривали толком, как можно влюбиться?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к мужчинам Кейл не питала интереса. За двадцать лет она общалась только с Хуа Е и Куньпэном. Правда, в шестнадцать она перекинулась парой слов с одним щуплым ангелом-мужчиной в лаборатории, но тот был еще ребенком и выглядел таким забитым, что сильно врезался ей в память. Но тот мальчик совсем не походил на этого загадочного стражника.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к черту. Чем больше думаешь, тем сильнее путаешься. К тому же, если кто-то узнает, что мои крылья не работают, будет совсем худо.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Кейл сама не заметила, как ее мысли сменились с «надо сбежать из Небесного Дворца» на «надо устроиться здесь получше». Она еще не осознала этого внутреннего перелома, но рано или поздно это случится — либо в недалеком будущем, либо она навсегда растворится в Порядке Небесного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Воздушный сад на полной скорости миновал планету Нухай. До планеты Мейло оставалось совсем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http://bllate.org/book/22125/2304489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