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Пункт назначения достигнут: окраина южной звездной системы, планета Айда. Отключить червоточину.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голосом искусственного интеллекта боевой корабль, способный преодолевать межзвездные расстояния, плавно вошел в атмосферу Айды.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зафиксирован тепловой след, приближающийся к нам. Столкновение через минуту. Мы подали сигналы, но объект не намерен менять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нас? Похоже, этот парень слишком уверен в своих силах, — ухмыльнулся Куньпэн.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откроем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отмахнулся от предложения адъютанта: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я не ошибаюсь, единственный, кто посмеет так пренебрежительно относиться к власти ангелов — это повстанцы.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генерал Су Мали перебил их всех? — недоуменно спросил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плохо знал Су Мали, его кровожадный нрав был притчей во языцех, и оставлять в живых мятежников было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 одно... прибывший обладает огромной силой, по крайней мере, такой, что позволила ему вырваться из лап Су Мали. — Куньпэн размял тело, возвращаясь на поле боя после долгого перерыва, и вытянул из ножен меч. — Похоже, нас ждет славная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пылающего боевым азартом Куньпэна, адъютант, продолжавший анализировать данные о тепловом следе, вдруг вытаращил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Это ракеты!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Перехватить!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 ракет могли нанести серьезный урон, но то, что происходило сейчас, выглядело лишь пустой бравадой.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опустила меч и подошла к другому прилавку. Идущая следом И с любопытством оглядывалась по сторонам. Она уже видела оружейную и трофеи Кейл, но те казались ей слишком простыми по сравнению с товарами в этой лавке, где оружие и доспехи были украшены изящными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 на тот меч, он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проследила за взглядом И. На стене висел кинжал без ножен, и материал, из которого он был сделан, оставлял желать лучшего. Кейл обратилась к владельцу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который до этого нагло разглядывал Кейл, лишь мельком взглянул на товар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поверила своим ушам. Хозяин вообще понимал,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дорого? — Кейл, выросшая в Небесном Дворце, никогда не имела дела с деньгами и не понимала ценности этих пятидесяти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Ваше Высочество! У нас дома целый большой дом стоит двадцать пять монет! Эта безделушка стоит как два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ты предпочла: дом или этот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мне достаточно комнаты, которую вы мне выделили, Ваше Высочество. Но кинжал правда красивый. Хотя слишком дорогой,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оборвала ее Кейл и приказала торговцу: — Пока я осматриваю твой товар, найди подходящие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хоть знаешь, с кем разговариваешь? Если не можешь заплатить пятьдесят золотых, я заберу вас обеих в уплату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 взгляд торговца скользил по Кейл и И; он уже представлял, с кем из них развлечется в первую очередь. Истинная натура этого ангела-мужчины обнажилась в одно мгновение. И пришла в ярость: для нее Кейл была всем, а этот жирный боров посмел осквернить своими мыслями ее госпожу. Это было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злишься? Ты все равно не сильнее его. Стой за моей спиной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заслонила И собой и тяжелой, уверенной поступью направилась к торговцу, одновременно потянувшись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 мне, что любит ангелов-женщин, потому что они самые красивые существа во Вселенной. Но увидев тебя, я поняла, что он ошибался. В сравнении с такими животными, как ты, у тебя даже нет благородной внешности. Ты хоть знаешь, с кем посмел заговорить?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рассек воздух, сверкнув сталью. Раздался грохот: прилавок, разрубленный пополам, рухнул, усыпав пол мелкими товарами. Торговец попытался выхватить свой меч из-за спины, но ледяное острие у самого подбородка заставило его задрожать и поднять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меня! Я просто брякнул не подумав, злого умысла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глиняный горшок, который разбивается от одного касания. Мужчины города Мейло все такие никчемные? Стой здесь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тебя — только меч 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вложила клинок в ножны, повернулась к И и, даже не взглянув на торговца,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дочь правителя Небесного Дворца, Хуа Е. За твое оскорбление эта лавка теперь принадлежит мне. И, бери что хочешь,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Кейл закончила фразу, как снаружи раздался спокойный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я ни разу не слышала, чтобы у Хуа Е была дочь? С чего бы вдруг кто-то стал называть его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обернулась. Перед ней стояла девушка с каштановыми волосами и глазами — типичная северянка. Пока Кейл изучала ее, та отвечала ей тем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одна из Небесного Города, с крылышками. Привет... стерва! Добро пожаловать на планету Мейло.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не понимала, откуда у этой девушки, такой... миловидной на вид, столько грубости. Торговец, увидев вошедшую, опустил руки, словно встретил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Лянбин, вы пришли! Эта женщина без всяких причин разнесла мой прилавок, угрожала мне и хотела отобрать лавку! Я же плачу налоги в Дом Мейло, вы должны наказать эту преступницу!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мне еще и вырубить ее за тебя, а потом притащить к тебе на расправу?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это было бы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черту! — Лянбин сбила торговца с ног ударом ноги и отвесила ему увесистую оплеуху. — Я стояла за дверью и все слышала. Ты правда думал, что я ничего не знаю? Пришибу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с интересом наблюдала за расправой, а когда Лянбин закончила,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он назвал тебя по имени, и что-то про налоги в Дом Мейло. Ты... сестра Кейши?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уже знала от Хуа Е, что старшую дочь Дома Мейло зовут Кейша. Сопоставив это с разговором, она легко вычислила личность собеседницы. Но этого было мало. Однако один лишь вопрос Кейл вызвал у Лянбин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нарываешься,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никто не хочет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ловко подобрала подходящие ножны, вложила в них кинжал со стены и, убедившись, что они подходят, протянула оружие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твое,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беречь то, что подарила мне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госпожи и служанки был настолько естественным, что Лянбин не нашлось,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так и не ответила на мой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ответила. — Кейл снова выхватила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 ужасе спрятался за спину Лянбин, та сама невольно напряглась. Но Кейл не собиралась нападать. Она начала методично рубить все оружие, что попадалось на глаза, и каждое изделие неизменно оказывалось разрубленным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Сплошной мусор. Пойдем, И, поищем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меня вообще за кого принимаете? Не уходите!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проигнорировали. Лянбин смотрела, как Кейл и И выходят из лавки. Она хотела догнать их из чистого любопытства, но, увидев торговца, остановилась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партия металла, что я просила доставить,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отряхиваясь,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Лянбин, вы же знаете, как трудно провозить контрабанду. В прошлый раз, когда вы просили отправить оружие на юг, наши люди чуть не погибли. А теперь вы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Лянбин взбесилась: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грабить меня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лишь подумал: грабить — это куда быстрее, чем торговать. Лянбин ничего не могла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пришлют позже. И будь осторожен. По дороге я видела много ангелов-солдат. Если они узнают, чем ты занимаешься...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сдам вас... то есть, я хотел сказать, я спрячу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Проговорившись, торговец под убийственным взглядом Лянбин поспешил к той самой стене и начал снимать со стены искусно сделанное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удивилась Лянбин.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видел, что от той партии на юг осталось немного, вот и выставил на продажу, но никто ничего не купил...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Идиот... ты хоть понимаешь, что это нельзя продавать?!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Лянбин хотелось прибить его на месте, но поскольку оружие не вызвало подозрений, она сдержалась. Вдруг торговец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забрала кинжал. Он был из той партии для юга. — Он засуетился: — О нет! Еще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еще, черт возьми, пропало?!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лихорадочно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До нее какая-то женщина с серебряными волосами купила у меня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он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юга... — торговец испуганно посмотрел на Лянбин. — Лянбин, я могу все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 своей сестре! Если ангелы узнают, нам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Лянбин пнула его и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металлом разберемся позже, спрячь остальное. И опиши ту женщину с серебряными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ухмыляясь, описал: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Высокая, длинные серебряные волосы, голубые глаза, фигура — закачаешься, была в белом платье... Да, и еще, ноги у нее были просто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Лянбин глубоко вздохнула, повторяя про себя: Спокойно, спокойно, сестре этот тип еще нужен. Она подавила желание убить его, выбежала на улицу и открыла канал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Лянбин... Нет, с металлом все в порядке, восемьдесят тысяч. Да... это по поводу той прошлой партии оружия... один длинный меч купила серебряноволосая женщина, нужно найти ее...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красивая женщина с золотыми волосами и карими глазами обернулась к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судя по словам моей сестры, ты и есть та женщина, что купила меч... Отдай его мне, я возмещу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что спасли меня, но этот меч я собиралась подарить, — Хэ Си стояла посреди высоких деревьев, сжимая в руках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каштановыми волосами и голубыми глазами, одетая в белое, подошла из-за спины Хэ Си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теми ангелами-мужчинами покончено. Но Юйтун передала, что Хуа Е выдвинулся из города Мейло в сторону Дома Мейло.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цель — я. Несколько дней назад отец обещал выдать меня за Хуа Е. Я спорила, но все без толку, — Кейша посмотрела на Хэ Си, отстегнула меч со своего пояса и протянула его ей. — Меч, который у тебя, опасен. Если хочешь сделать подарок... возьми мой. Это серебряный меч, который подарил мне отец. Он куда лучше того, что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меня, а теперь дарите меч.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делаю то, что должна, — Кейша повернулась к женщине с каштановыми волосами. — Жонин, проводи эту леди из Небесного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 Кейша! Прошу за мной. — Жонин жестом пригласила Хэ Си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Кейша?! Старшая дочь Дома Мейло?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с изумлением смотрела на нее, передавая «опасный предмет»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замышляете? Почему я не могу взять с собой даже этот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Кейша лишь улыбнулась в ответ. Сопоставив факты, Хэ Си начала о чем-то догадываться, но кусочки пазла еще не складывались. Одно она знала точно: Кейша, старшая дочь Дома Мейло, затевает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это? И почему обычный меч вдруг стал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http://bllate.org/book/22125/2304490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