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Лянбин так и не смогла догнать Кейл и её спутницу. И дело было не в том, что она медленно бежала — просто в этот момент мимо пролетал отряд ангелов-стражников.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неловкость, она инстинктивно нырнула в переулок, и этого короткого мгновения хватило, чтобы госпожа с прислужницей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какие шустрые. И правда, крылья им даны не зря, — проворчала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беспечно, на душе у Лянбин скребли кошки. Она опасалась, что грандиозный план сестры может рухнуть из-за какой-то жалкой кинжальной рукояти. Выглянув из переулка и проводив взглядом пролетающих стражников, она решилась на отчаянный шаг — пробраться в Воздушный сад и забрать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этим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Лянбин связалась с кое-кем по коммуникатору.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Айлань... Да, это я, Лянбин. Что, уже и позвонить нельзя? Ладно-ладно, не ворчи. Сестры рядом нет? Она не творит ничего дурного... Мне просто нужно узнать кое-что об этой громадине, зависшей у города Мейло. Поняла... Пришли мне данные, как сможешь. Жду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Лянбин получила чертежи Воздушного сада — поскольку корабль был построен на планете Мейло, в архивах сохранились все записи о нем. Вооружившись схемой, она тихонько прибилась к группе аристократов, направлявшихся в сад, и беспрепятственно попала внутрь. После долгих скитаний ей удалось пробраться в роскошные покои и прямо под носом у той парочки выкрасть кинжал, после чего она благополучно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ворот и готовясь похвалить себя за безупречный план, она заметила девушку-ангела с короткой светлой стрижкой, которая с любопытством её разглядывала.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задумалась? Такая сосредоточенная.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Лянбин были прерваны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— с досадой ответила она, — никак не пробраться внутрь! Стоит подойти ближе, как на тебя начинают коситься, а всех, кто поднимается на борт, обыскивают. Просто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Лянбин не ожидала, что досмотр будет таким строгим — не было даже шанса проскользнуть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Айлань, неужели правда никак не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будешь умолять, ничего не выйдет. Кинжал могут и не заметить, но вместо этого лучше поторопись к Юйтун. Завершение Тяньжэнь — сейчас наша главная задача, — ответила Айлань и добавила: — Кстати, Хуа Е направился к дому Мейло, а мне пора на подмогу госпоже Кейше.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Айлань поспешно улетела на транспортном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проклят этот старик! — зло бросила Лянбин.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Кейшей «замечательный отец» — глава дома Мейло — возвращался домой лишь раз в сто лет. И вот недавно он объявился снова. Лянбин надеялась на семейный ужин, но вместо этого услышала приказ: отец решил выдать сестру за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какой стати! Кейша такая выдающаяся, а этот небесный отброс — разве он достоин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Е... Как только мы с сестрой закончим наш флагман, Порядку Небесного Дворца придет конец. Жди, скоро ты поплатишься!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поднимаешься по социальной лестнице, тем яснее видишь всю гниль и убожество этого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Сломить эту прогнившую систему! Освободить женщин-ангелов от гнета Небесного Дворца! Это то, что я — Кейша — обязана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этой цели я готова пожертвовать собой... и ни о чем не пожалею. Я не поддамся отчаянию из-за сиюминутного унижения, ведь мой путь еще не завершен. Я не могу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Кейша, которую Хуа Е тащил на плече, глядя на павших сестер, чувствовала, как её решимость крепнет. Она дала себе клятву: если удастся выбраться из Небесного Города, она станет первой, кто поднимет знамя восстания против Хуа Е в доме Мейло!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всех угнетенных сестер... Кейша, ты должна выдержать это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какие унижения её ждут: игрушка в руках Хуа Е, заточение в Небесном Дворце, жизнь в золотой клетке без капли свободы. Но она не искала легкого пути. Самоубийство — удел трусов, а жизнь — единственный достойный ответ воина жестокому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Кейл знала о мыслях Кейши, она бы напомнила ей простую, но мудрую поговорку: пока есть жизнь, есть и надежда. Но Хуа Е держал Кейшу под таким присмотром, что Кейл не могла даже приблизиться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инспекция закончилась и Кейл полностью оправилась, она так и не увидела свою номинальную мать. Зато от стражи она узнала немало нового об ангелах.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Ангелы первого поколения, преодолев генный замок, избавляются от ограничений продолжительности жизни и обретают огромную силу... А ангелы второго поколения на этой базе развивают физические параметры, особенно регенерацию — она у них в разы выше. Элита Су Мали состоит из бойцов второго поколения... Похоже, мой выбор в пользу его отряда был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своей кровати, Кейл смотрела в знакомый потолок и размышляла о будущем. В её дверь, которая по привычке была приоткрыта, проскользнула маленькая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почему ты с подушкой?.. О, осмелела, я 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обнимавшая подушку, уже переоделась в пижаму. Она стояла в дверях, красная как рак, и после слов Кейл её храбрость мгновенно испарилась — она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вернись! — громко сказала Кейл. — Даже не поздоровалась и хочешь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я не... но госпожа сказала, госпожа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запинаясь, принялась что-то невнятно жестикулировать. Кейл не знала — злиться ей или смеяться. За время инспекции они спали вместе, и И, которая поначалу лежала как мертвая, боясь даже коснуться её, со временем начала робко прижиматься к руке Кейл. А теперь вот захотела пробраться в её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настолько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словно открыла крышку чайника — И сейчас уже нельзя было назвать просто красной, у неё из ушей, казалось, шел пар. Кейл видела, как сильно И привязана к ней. Она не решалась ответить взаимностью, но и ранить её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дверь, выключи свет. И ложись с краю... я боюсь, что ты свалишься.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чувствовала, что достигла пика своего счастья. Ей хотелось, чтобы кто-нибудь ущипнул её и сказал, что это не сон. Даже если бы она умерла сейчас, она бы не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прохладная рука больно ущипнула её за бок. Обернувшись, она увидела своих подруг-служанок: одна выключала свет, вторая закрывала дверь, а третья, пользуясь лунным светом, беззвучно прошептала губами: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закрылась, И осознала,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Теперь уже точно не сбежать, что делать, что делать! Неужели я правда буду спать с госпожой? Не будет ли это слишком дерзко? Может, просто подержаться за её руку? Но у госпожи такая мягкая талия... А если бы я могла свернуться клубочком у неё на груди! Тогда бы я... умерла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Кейл уже почти заснула, в её объятиях послышалось шуршание, и маленькая головка, прижимаясь к подушке, высунулась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Кейл проснулась сама. Хуа Е велел ей явиться в главный зал. Впрочем, она бы пришла и без приглашения — это был день ежемесячного утреннего совета. Раньше у неё, «принцессы», не было права присутствовать, она лишь издалека смотрела на вереницы входящих во дворец вельмож. Почему Хуа Е позвал её сейчас —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схожу. В конце концов, даже без возможности летать, моя сила сейчас куда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 эти дни она нашла способ использовать свои деформированные крылья. Они служили отличным подспорьем в бою, помогая сбивать вражеские атаки. Мощный поток воздуха от взмаха крыльев легко перелистывал страницы книг, а если Кейл приложит силу, то могла даже выбить меч из рук противника. Она проверяла: удар крылом по силе почти не уступал удару кулаком, разве что крылья были не такими твердыми.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Кейл поспешно надела особые доспехи, присланные Хуа Е — из-за необычной формы крыльев обычная экипировка ей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совет, ведите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пытаясь спорить, Кейл попрощалась с И и покинула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Кейл ушла, у служанок не осталось дел. Кто-то замер в задумчивости, кто-то принялся за уборку. И, наводя порядок в оружейной, одна из девушек вдруг заметила на стене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кажется, госпожа забыла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неси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ловко передали меч И, которая в это время мыла посуду на кухне. Та посмотрела на ободряющие взгляды подруг, на меч в руках и на свой набитый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сейчас же отнесу его госпоже!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сорвалась с места и побежала, перебирая короткими ножками. Но с момента ухода Кейл прошло уже немало времени, и она не знала, сможет ли догнать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тем временем стояла среди мужчин-ангелов. Несмотря на странную броню и необычные крылья, в шлеме она не привлекала к себе лишнего внимания. Совет оказался скучнее, чем она думала. Она и Хуа Е — настоящие отец и дочь — оба скучающе озирались по сторонам, пока остальные докладывали о ситуации в регионах.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продолжалось, пока не вошли четверо ангелов — трое приближенных Куньпэна вели пленника в черном капюшоне. Кейл гадала, кого привели, когда предводитель отряда поклонился Хуа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король, это мятежница, которую господин Куньпэн поймал на планете Айда.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Мятежница? Убили бы её на месте, зачем притащили сюда? — Кейл и Хуа Е были солидарны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предводитель сорвал капюшон. Перед ними предстала женщина-ангел с серебристыми короткими волосами и кляпом во рту. Она озиралась с тревогой, но, заметив стоявшего рядом с Хуа Е Су Мали, её кроваво-красные глаза наполнились яростью. Она рванулась вперед, в её взгляде читалось желание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неужели это та самая сбежавшая девица? — Хуа Е посмотрел на Су Мали. — И правда, уродливая. Как ты вообще на неё польстился?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Е, будучи главным негодяем среди небесных отбросов, сразу понял, что именно Су Мали сделал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король, так, поиграл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вида Су Мали Кейл сжала зубы. Ненависть в глазах сереброволосой была настолько явной, что даже Кейл, скрытая под броней, почувствовала её боль. Можно было лишь догадываться, что ей пришлось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равно казнить. Поиграл — и хватит. Но потом расскажешь мне, каково это — иметь дело с крылатой, а? Ну,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Слышать, как тебя обсуждают словно секс-игрушку... Даже обладая сердцем воина, девушка была унижена до предела. Ей хотелось отрастить еще одну пару рук, чтобы схватить меч и перерубить всех этих отбросов в фарш. Но реальность была жестока: удар в колено — и она рухнула к ногам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с безразличием наступил ей на голову,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говорил раньше? — он почесал подбородок, делая вид, что вспоминает. — Ах да! Те, кто отращивает крылья без моего разрешения, должны быть сожжены заживо. Ну что, дрянь, есть последние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ногу и кивнул стражнику, чтобы тот вынул кляп. Едва освободившись, девушка рванулась вперед, оскалившись в попытке укусить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вставай! — закричала Кейл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едва поднявшаяся, снова была впечатана в пол подошвой Хуа Е. Нос был сломан, Кейл увидела, как окровавленный зуб отлетел к ногам одного из стражников, который тут же раздавил его сапогом.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умри... тварь... умри...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последних сил шептала проклятия, а Кейл закрыла глаза. Она больше не могла на это смотреть. Но окружающим было все равно — лишь презрение, равнодушие и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должна понимать... они все одного поля ягоды. Они... небесные отбросы.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снаружи, залитый солнцем, И, прижимавшая к груди меч, поскользнулась.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себе, И первым делом потянулась подобрать меч Кейл. В этот момент чья-то рука с изящно отогнутым пальцем подняла другой предмет — упавший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Ножны соскользнули, обнажив узор на лезвии.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Господин Куньпэн!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что у неё из носа течет кровь, И дрожала всем телом. Когда он поднял на неё взгляд, она лишь крепче прижала к себе меч Кейл, ища защиты. Но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тон предвещал опасность. Ноги И подкашивались, она не могла вымолвить ни слова. Куньпэн, видя её состояние и этот странный кинжал, нахмурился еще сильнее. В его глазах блеснул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взяла этот кинжал?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госпожа... на планете Мейло... подарила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Куньпэна её путаная речь была подозрительна. Он вспомнил, как четыре года назад на Кейл совершили покушение — служанка с севера обезумела и пыталась убить её. Если бы он тогда не проходил мимо, его гордость — его ученица — не выжила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волос и глаз... ты с севера,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Д-да!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обрадовалась, что смогла быстро ответить, но радость длилась секунду — взгляд Куньпэна стал еще более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Северянка... прячет кинжал...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меч, дарованный королем Кейл. Почему он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госпожа! Точно, госпожа забыла меч! Я... я принесла 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вырвал меч из рук И, схватил её за горло и поднял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совет нельзя приносить оружие! Говори правду, что ты задумала!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хрип... не могу... дышать...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Легкие, лишенные кислорода, посылали сигналы бедствия в мозг. И, бледнея, пыталась оторвать руку Куньпэна, но не могла сдвинуть даже его пальца. Смертный ужас охватил её, но в последние мгновения она вспомнила лишь добрую улыбку Кейл.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приказал принести черное масло. С ехидной улыбкой он принялся заливать его в рот пленнице.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в силах даже кашлять, могла лишь ждать, пока её желудок переполнится.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потянулся за факелом, но не успел он поджечь её, как в зал влетела маленькая фигурка, упав прямо у ног девушки. Куньпэн, войдя следом,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король, поймал еще одну мятежницу, у неё было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с узором упал на пол, рядом с телом маленькой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это что, Кей... хм, ну и вкус у тебя, Кейл! Смотри, кого берешь в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вылил остатки масла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Хуа Е дунул на факел и небрежно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масло коснулось огня, зал озарился столбом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быстрых, но разных шага прозвучали одновременно. Стража, не заметив Кейл, уже связывала очередную «подозрительную»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— низкий голос прозвучал у уха стражника, но тот, словно статуя, продолжал крепко 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выйдешь сейчас — погибнешь,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Кейл было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разгорался всё сильнее, сопровождаемый душераздирающими криками. Кейл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Я должна спасти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оттолкнул Кейл подальше, чтобы она не видела горящих,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идти на смерть!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отпусти, прошу... дай мне пройти, дай мне пройти...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смешивалась с хрустальными слезами на её щеках. Кейл почти 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ждет меня, прошу, позволь мне пройти...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держал Кейл, которая отчаянно вырывалась. Его руки, обнимавшие её, начали дымиться от жара, боль была невыносимой, но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мертва! Я не позволю тебе погибнуть!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 зале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меня... госпожа!!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пламя охватило спину Кейл. Стражник, не выдержав жара, разжал руки. Девушка, объятая огнем, бросилась сквозь толпу прямо к костру. Золотое пламя прожгло броню из серого серебра, словно лесной пожар перекинулось на крылья, которые она с трудом расправила.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обгоревшее тело, Кейл бросилась к выходу, оглянувшись на присутствующих. Золотой огонь испепелил её одежду, но взамен укутал её в божественное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грохотом, подобным взрыву, Кейл взмыла в небо. Её искалеченные крылья теперь парили в вышине!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ОДНОГО!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Рев, донесшийся из самых глубин её души, эхом разнесся над Небесным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ученый, занятый исследованиями, замер, глядя на солнце. Даже сквозь металлические стены он видел, как над Небесным Городом сияет ослепительное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Цюэ... посмотри на свою внучку. Вот это — настоящий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http://bllate.org/book/22125/2304491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