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завтрашний день, сияющие крылья — вот небо, которое видишь, стоит лишь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внезапно: смерть И, расправившиеся крылья и мятежная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услышав полный ярости приговор Кейл, Хуа Е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поспешил исполнить волю Хуа Е. В сопровождении трёх своих сородичей он бросился в погоню за Кейл, устремившейся к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Небесного Дворца стража из числа ангелов-мужчин уже заметила стремительно приближающуюся Кейл.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обученных воинов выстроились в эшелоны, преграждая ей путь. У них на поясах висели длинные мечи, а тела были закованы в прочные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была обнажённая, лишь слегка подёрнутая золотым пламенем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 огонь? Нет, это лицо…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Особые обстоятельства, всем обнажить мечи!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болтливым и праздным аристократам весть о статусе принцессы Кейл разлетелась ещё вчера. Теперь в Небесном Городе едва ли найдётся тот, кто о ней не слышал. Многие задавались вопросом: не пошатнёт ли её появление нынешнее положение ангелов-мужчин?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 принцессе всё же следовало проявлять базовое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Король, если я не ошибаюсь, то, что мы только что видели… это была леди Кейл?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хочешь, но не пытайся навязать мне порядки северных ангелов. Это Кейл… моя дочь. Ну и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Кай из северного звёздного сектора осторожно обошёл обгоревшее тело ангела, всё ещё продолжавшее дымиться, и подошёл к подножию трона: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 те слова леди Кейл… ссс, в них столько ярости. Поэтому у меня есть вопрос к Вам, мой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с крайним раздражением махнул рукой. Он терпеть не мог этих аристократов, оставшихся ещё со времён его отца, — сущие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наслаждались счастьем и благами, которые принёс Порядок Небесного Дворца, но вечно выглядели так, будто им недодали, и постоянно чего-то требовали. Помимо привилегий ангелов-мужчин и прав дворянства, они жаждали даже королевских прерогатив.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Биологическая мать Кейл была двоюродной сестрой этого самого виконта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вопрос прост: кто была мать леди Кейл?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Е, до этого пребывавший в раздражении, после этого вопроса внезапно замер и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виконта, и взгляд его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Королю: я просто хочу знать, кто родил леди Кейл. Или это запрещено? Или, быть может, её мать — нечто постыдное? А может, сама леди Кейл — постыдное существо, поэтому Вы и скрыли всю информацию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Кай, словно акула, почуявшая кровь, каждым своим словом пытался нащупать границы терпения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Е, который уже давно имел дело с этой сворой аристократов, прекрасно понимал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догадались, что её родила та дрянь? У этих северных аристократов нюх становится всё острее. Жаль только, что моему Порядку Небесного Дворца не нужны собаки с острым чутьём.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не стал отвечать виконту. Вместо него, уловив взгляд господина, вперёд вышел Су 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насмешливой улыбкой он обратился к виконту: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скрывал ли Король информацию, но, виконт Кай… я слышал, что Ваша дочь весьма хороша собой. Ей ведь уже исполнилось двести лет, верно? Было бы печально, если бы с ней приключилась какая-нибудь беда…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 Скажу тебе прямо, Су Мали… если другие тебя боятся, это не значит, что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дочь и была для него удобным инструментом для брачного союза, она оставалась лишь инструментом. Если её не станет, он сможет завести другую, так что угрозы Су Мали на него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виконт Кай явно переоценил ситуацию: Су Мали лишь бросил слова на ветер. Его истинной целью было поклониться Хуа Е 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из зала вышли трое его сородичей. Оказавшись снаружи, Су Мали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трофеи, что мы отобрали у мятежников, были ими же украдены обратно… А теперь скажите-ка мне, где должны находиться эти арсеналы?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Мали были поняты мгновенно. Один из сородичей, тот самый, что хвалил дочь виконта, возбуждённо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давно пора! Предоставьте мне виконта Кая, я непременно найду тайники мятежников!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оружие, — добавил другой, — мы выкорчуем даже тех мятежников, что замаскировались в домах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Оружие само себя не спрячет, нужны люди. Нужно вытащить наружу и людей, и их арсеналы.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Мали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осторожно, да и не нанесёт ощутимого удара по тем, кто раздражает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имеете в виду,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Мятежники — это и есть северная аристократия! Понятно? Начнём с того самого виконта Кая, который кричит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Я немедленно собираю войска!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Шевелитесь быстрее. Я не хочу опоздать на обед с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как бритва клинки сверкнули в ряд. Одиннадцать ангелов-воинов ждали приказа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Тактика окружения — взять живьём!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Ангелы-мужчины с мечами наголо выстроились в шеренгу. Те, что были по краям, подстраиваясь под скорость Кейл, постоянно меняли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мешок в форме буквы U, они охватили её. Как только Кейл поняла, что попала в ловушку, ангелы быстро сомкнули ряды, образовав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Ослеплённая яростью Кейл совершенно утратила способность рассуждать. Крепко прижимая к себе обугленное тело, она, не обращая внимания ни на что, рванулась вперёд, даже когда на её пути встал сам командующий стражей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 курсу! Фланги, примените перекрёстные колющие удары для помехи, тылы — готовьтесь к захвату! Остальные, за мной, взять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ангелов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справа и двое слева, используя Кейл как точку схождения, наносили серию ударов, раз за разом пытаясь рассечь её пылающие крылья, чтобы лишить её способности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и прежде обладала реакцией, превышающей человеческую, а теперь, став ангелом первого поколения, она превосходила рядовых солдат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крылья, объятые золотым пламенем, рассекали воздух, но тут четыре меча одновременно вонзились в её левое и правое крылья, в левое и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Удары по флангам достигли цели! Командир, можно сужать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Кейл, словно дикий зверь, не могла проявить свою истинную силу и была ранена в тот же миг, как столкнулась с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Сузить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отряд захвата, летевший у неё за спиной, не успел даже приблизиться, как раздались крики тех, кто держал фланги.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так! Мечи плавятся —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правого фланга, сжимая в руке обломок клинка, во всё горло завопил и поспешно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его примеру — плотное кольцо, созданное слаженными действиями солдат, в одно мгновение превратилось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Кейл, прижимая к себе обугленный труп, лишь тупо таранила всё на своём пути, словно веря: стоит ей лететь вперёд, и она обязательно выберется из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приближающуюся Кейл, командующий на мгновение растерялся. Он мог бы одним точным ударом снести ей голову, но она была принцессой! Единственным потомком Короля, у которого до сих пор не было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поднять на неё руку, но и позволить ей улететь было нельзя. Командующий оказался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понимаю… рука не поднимается, потому что это принцесса, — раздался сзади вкрадчивый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обернулся и увидел, как острый как бритва меч, скользнув мимо его щеки, вонзился прямо в грудь Кейл.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командующего, Куньпэн резко ударил ногой, и в тот же миг вырвал меч из груди Кейл. Его взгляд становился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Ужасающая температура, способная в одно мгновение расплавить мой меч… Но, Кейл, если ты отказалась от своего хвалёного мастерства фехтования и хочешь прорваться из Дворца лишь с помощью этой дикой силы, то я скажу тебе одно: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подал знак, и трое сородичей мгновенно окружили Кейл с трёх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 её пламени, оно вмиг прожжёт ваши доспехи! Используйте Метод пробития щита в три этапа, вбейте её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взглянул на свою левую ногу: подошва сапога превратилась в раскалённую жидкость и стекала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внезапно кое-что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свой изуродованный меч и выхватил у стоявшего рядом командующего целое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сородичи вколачивали Кейл в землю, он стремительно полетел к массивным металлическим воротам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клинок, едва коснувшись кожи Кейл, начал плавиться на кончике, капли металла падали на землю и тут же застывали.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выходит. Прижать её к земле получается, но остановить, не убив — слишком сложно. Я уже сломал три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— всё равно старайся! У меня вон гарда расплавилась, и то молчу, чего ты там ноешь!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Она снова пытается взлететь, прижмите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запах металла и невыносимый жар стали настоящим испытанием для ангелов. А звук пылающего пламени, слышимый при каждом приближении к Кейл, давил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дочь Короля… окутана таким странным огнём и хоть бы что… Настоящий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монстр. Такое существо нельзя назвать ангелом. Осторожно, она снова рвётся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они прижимали Кейл к земле, но их доспехи были почти полностью расплавлены. Ещё одна попытка — и им придётся сражаться с ней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пламя, которое не могли удержать даже доспехи из серого серебра… даже с их регенерацией долго выдержать такой жар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подоспел Куньпэн.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взревел и метнул две створки металлических ворот, пригвоздив Кейл прямо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Сссс-сссс-сссс!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и едкий запах металла поползли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створки, которые то плавились, то застывали, намертво сковали Кейл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Кейл пыталась подняться, но не желала разжимать руки, державшие тело И. Каждый раз, когда она пыталась встать, непомерная тяжесть сбивала её с ног, и она падала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белый дым рассеялся, золотое пламя начало угасать. Поняв, что не может сбросить этот тяжкий груз, Кейл в последний раз взмахнула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Хлоп… 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Раскалённый жидкий металл брызнул под ноги Куньпэну, источая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Куньпэна было приковано к огромному, медленно застывающему металлическому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Куньпэн, величайшая надежда и гордость со времён начала своего обучения владению мечом, в этот миг превратился в огромный, грязный, чёрный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вытащил из-за панциря платок и аккуратно протёр пятно на чёрном шаре, чувствуя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Кейл… почему ты не хочешь нас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http://bllate.org/book/22125/2304492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