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 в точности своих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заняться сбором информации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мрачном, сыром помещении друг на друге громоздились огромные железные клетки. Внутри томились молодые люди — юноши и девушки. Несмотря на измученный вид и растрепанные волосы, их лица сохраняли красоту. Эта картина выглядела одновременно чужеродной для данного места и до ужаса закономерной. Это был трюм нелегального корабля работорговцев.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клеток, скрестив ноги, сидел подросток с красными волосами и прической «волчий хвост». Его глаза были плотно закрыты, брови нахмурены, а на лице читалось крайнее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стояло пушистое существо, ухватившись лапками за прутья клетки. Ростом не выше метра двадцати, с очаровательными острыми ушками и мягкой коричневато-серой шерсткой, оно было одето в кожаную куртку, а на предплечье красовался миниатюрный компьютер. За спиной виднелся крошечный кожаный рюкзак. Существо напоминало большую плюшевую игрушку. Его звали А Син, и он был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стараясь не подавать виду, прижал к себе руку, которая мелко дрожала, и произнес с раздражением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еще полчаса. Если они не придут, ты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Син, не оборачиваясь, язвительно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полчаса — и я потребую доплату за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промолчал. Эта обезьяна — ну просто никакой управы на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подумал про себя, что этот парень — сплошное ходячее недоразумение, до чего же он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опустил взгляд на экран компьютера, где красная точка неумолимо приближалась к их координатам.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кто-то пришел нас спасать? — Девушка из соседней клетки, вцепившись в прутья, опустилась на колени. Ее огромные глаза наполнились слезами, а в голосе слышались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даже не повернул головы, ответив с ленцой: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заплатите нам вознаграждение, мы подумаем, стоит ли вас выводить.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тут же вспыхнула надежда, а голос задрожал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очень богаты! Вы можете отвезти меня к ним, они заплатят! Пожалуйста, возьмите меня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щелкнул пальцами в сторону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возьмем.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остальные пленники пришли в движение, протягивая руки к клетке А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деньги! Как только выйду, сразу переведу! Возьмите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тоже заплатит выкуп! Только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есть! Возьмите 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в руках работорговцев — участь хуже смерти, а потеря состояния — меньшее из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хлопнул в ладоши, призывая к тишине — от этого шума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всех выпустим. Слушайте мои команды и не попадитесь. А когда выберемся, я буду собирать деньги с каждого. Кто не заплатит — найду способ 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Огромное спасибо!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произнес еще несколько фраз, но, не услышав в ответ привычных колкостей от Лин И, невольно удивился. Он крепче ухватился за прутья и обернулся. В полумраке лицо Лин И казалось бледным, губы лишились красок, а при ближайшем рассмотрении на лбу выступили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 Сина сжалось. Теперь он понял: Лин И был раздражен не из-за скверного характера, а из-за того, что ему плохо. А он-то, дурак, даже не обратил внимания на состояние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нахмурился, прикусил губу, крепко сжал одной рукой железный прут, а вторую протянул назад, собираясь приложить ладонь ко лбу Лин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словно содрогнулся от мощного удара, трюм накренился. Клетку, в которой находились Лин И и А Син, с силой отбросило назад. Руки А Сина, сжимавшие прутья, онемели от вибрации, и его тело неуправляемо полетело в сторону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Лин И открыл глаза. Его реакция была быстрее мысли: он инстинктивно выбросил руки вперед, пытаясь поймать А Сина. Они столкнулись и с грохотом ввалились друг в друга. Оба одновременно 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застыла под наклоном, люди внутри с визгом покатились вниз. Лин И, одной рукой прижимая А Сина к себе, резко оттолкнулся ногами и подался вперед. В тот момент, когда его рука высунулась за пределы прутьев, вспыхнул красный свет, и в ладони появилось длинное лезвие-акула, зацепившееся за каркас снаружи. Удерживая А Сина, Лин И замер, наполовину высунувшись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Син, воспользовавшись секундной передышкой, глянул на экран. Их цель была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Они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оттолкнулся от плеча и головы Лин И, ловко прыгнув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выстрелил из пушки, пробивая выход, и первым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полетела железная цепь, зацепившись за клетку. А Син дернул за другой конец, выравнивая накренившуюся конструкцию. Лин И, убрав оружие, одним прыжком выскочил из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 Сина застучали по экрану, и секундой позже все двери клеток с щелчком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мою команду, отходим организованно, — лениво бросил А Син, выстрелив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Обезумевшая толпа с криками хлынула наружу, боясь, что двери вот-вот захлопнутся.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давитесь! Двери больше не закроются! Если продолжите толкаться, я лично запру тех, кто нарушает порядок! — крикнул А Син, запрыгнув на крышу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Лин И уже и след простыл. Тот добежал до выхода и с размаху выбил тяжелую металлическую дверь. Толстая сталь со скрежетом рухнула вместе с косяком.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гремели выстрелы, палуба превратилась в поле боя. Пираты-охранники, ошарашенные грохотом падающей двери, тут же открыли огонь по Лин И. Но пули не достигли цели: фигура Лин И вдруг стала прозрачной, осела на пол и превратилась в лужу воды. Водный поток мгновенно собрался в очертания акулы, которая с раззявленной пастью бросилась на двух охранников. Те получили мощный удар водяным потоком и повалились на спину. В ту же секунду Лин И снова обрел плоть и, не дав им опомниться, вырубил обоих точными ударами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широкими шагами направился к лестнице, по пути растрепав волосы и поправив воротник, чтобы придать себе максимально жалкий и измученный вид. Он распахнул люк и выскочил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Син, догоняя его, обеспокоенно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Пули не разбирают, где свои! Поберегись!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 слушал. Его взгляд был прикован к человеку, стоявшему в отдалении за спинами имперских солдат. Это был мужчина с серебристыми волосами в развевающемся плаще. Его герой, его мечта — имперский Командир Фэн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Мяня были красивые серебряные волосы до пояса, холодный, чистый взгляд и аура благородного спокойствия, словно он был окутан божественным светом. Он сразу заметил яркое красное пятно, которое так выделялось на фоне серых, мрачных декораций. Это зрелище почему-то принесло ему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В зоне обстрела заложники! — доложили солдаты, тут же меняя траекторию огня, чтобы не задеть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Мянь, наблюдая за тем, как красноволосый юноша бежит прямо навстречу пулям, слегка нахмурился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на прикрытие! Не сметь задеть заложника!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Имперские силы усилили напор, подавляя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прибавил скорости, несясь к Фэн Мяню. Солдаты расступились, пропуская его в безопасную зону. Никто, включая самого Фэн Мяня, не ожидал, что красноволосый парень не остановится, достигнув безопасности, а продолжит бежать прямо к Командиру.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шагов до него он широко раскинул руки, готовясь к объятиям. Адъютант, попытавшийся его перехватить, был сбит с ног и растянулся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Чжоу Вэйвэнь.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врезался в Фэн Мяня, заключив его в крепкие объятия. Фэн Мянь был вынужден слегка развернуться, чтобы погасить инерцию удара. Его белый плащ и серебряные волосы взметнулись, окутывая Лин И, а пряди волос смешались с его красной шевелюрой.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почувствовал, как в его собственной груди отозвалось эхо. Лин И крепко вцепился в пояс Командира, уткнулся лицом в его грудь и зарыдал. Он вдыхал тонкий, свежий аромат, исходящий от Фэн Мяня, и, потеревшись щекой, нашел самое 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был ростом метр восемьдесят пять — вполне высокий парень, но Фэн Мянь был еще выше, почти на полголовы. В этой позе Лин И казался невероятно хрупким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всхлипывал Лин И, — я так испугался, я чуть не погиб в этой клетке…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продолжавшие вести огонь: «……???»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чудо? Вот это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http://bllate.org/book/22126/2304720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