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поручаю тебе. Если текущая ситуация требует от нас расширения круга партнеров, значит, будем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командир сам примет верное решение. В вопросах войны вы разбираетесь куда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Чунгуан проявил полное доверие к Фэн Мяню. Тот кивнул, принимая задачу. Ся Чунгуан перевел взгляд на стопку документов, ожидающих проверки, и устало вздохнул, жестом отпуская Фэн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иди. У меня здесь еще уйма дел, да и Военная академия Шэндын скоро открывается, так что скучать тебе не придется. Кстати, Империя Дилат прислала приглашение на совместные военные учения через три месяца. Приглашают как армейские подразделения, так и курсантов. Может, возьмешь своих новобранцев, чтобы они посмотрели на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Дилат и Империя Асхуа всегда поддерживали дружеские союзнические отношения. Подобные учения напоминали встречу двух родителей, которые хвастаются успехами своих чад. Фэн Мянь немного подумал и счел предложение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сообщу им.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иди,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Фэн Мяню выйти, как он увидел в коридоре мужчину в безупречно отглаженном военном кителе — это был министр обороны. В руках он держал контейнер с едой и, судя по всему, простоял здесь уже довольно долго. Увидев Фэн Мяня, Фэн Чэнь едва заметно улыбнулся и с нежностью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Мянь ответил мягким голосом,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Ранение — это серьезно. Ты полевой командир, а не кабинетный стратег, просиживающий штаны за бумагами.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Чэнь подошел ближе и на мгновение приобнял Фэн Мяня, пытаясь его успокоить. Тот положил подбородок ему на плечо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занимайся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разошлись в разные стороны. Фэн Мянь направился к выходу, а Фэн Чэнь толкнул дверь в кабинет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тыловым обеспечением после завершения военных действий, Фэн Мянь в одиночку отправился на корабле к месту назначения — планете Шэндын, где располагалась одноименная военная академия. Вся планета была отдана под нужды учебного заведения: основные корпуса, зоны для полевых учений, жилые кварталы и полигоны для тренировки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из иллюминатора, можно было заметить, что по всей планете идет уборка. В основном работали те, кто уже закончил академию и теперь служил в Управлении безопасности Шэндын. Их привлекли то ли приказом, то ли посулами.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корабль приземлился на посадочную площадку, у трапа его уже ждали. Это был Нань Сичжоу, молодой человек с полусобранными волосами, второй адъютант Фэн Мяня. Когда Фэн Мянь сошел на землю, Нань Сичжоу активировал систему хранения: в центре площадки возникла черная воронка, которая втянула корабль внутрь. Поверхность площадки выровнялась, а датчики поднялись, сигнализируя, что место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Нань Сичжоу подошел к Фэн Мяню: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Вэйвэнь сейчас занят у ректора — они разбираются с данными новых курсантов, поэтому прислали меня встретить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Мянь внимательно посмотрел на его спокойное лицо и участливо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период гона прошел?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Сичжоу смущенно улыбнулся и коснулся своей железы, которая лишь слегка пульсировала жаром: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Мянь кивнул, понимая всё без лишних слов, но расспрашивать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тоже помогай. Внутри академии безопасно, за мной ходить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Сичжоу согласился — он и сам понимал, что в сопровождении нет нужды, его просто прислал Чжоу Вэйвэнь.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Командир, если что-то понадобится, сразу пишите мне на личный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Мянь вернулся в свой дом на Шэндыне — небольшой, но уютный коттедж. Он находился на равном удалении от всех ключевых зон планеты, что позволяло Фэн Мяню вовремя узнавать о любых инцидентах. Байхэ заранее привел дом в порядок, так что внутри было чисто и без пыли. Робопес сидел на диване перед телевизором, подключенный к зарядному устройству.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Мянь подошел, сел рядом и погладил его холодную металлическую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Починили?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Байхэ вильнул хвостом и издал странный, умилительный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На-на-эн!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Мянь тихо рассмеялся, обнял робота и прижался лбом к его голове, после чего перевел взгляд на экран. По телевизору шел мультфильм про супергероя, спасающего мир — сюжет был довольно избитым и пафосным, но Байхэ смотрел его каждый раз, причем сериал насчитывал уже больше сотни серий.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ребенок. Именно так Фэн Мянь оценивал Байхэ.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в академии начнется учебный год, ты пойдешь со мной. Веди себя хорошо, не хулигань.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Байхэ бешено замахал хвостом: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Увидеть красивых людишек!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Мянь кивнул и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дальше, а я пойду поработаю.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Синей планете, в одном из коттеджей, Лин И лежал на траве в саду, бессмысленно глядя в небо. А Син сидел рядом, пересчитывая деньги, а закончив, с видом полного отчаяния повалился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Стоимость этого дома в разы превышает комиссионные, которые ты мне заплатил!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 в ярости пнул Лин И. Тот даже глазом не моргнул, лишь перехватил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скажи: будешь здесь жить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наплевательское отношение Лин И взбесило А Сина. Он сжал кулаки, оскалил клыки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Раз дом купил я, то ты будешь спать на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вырвал ногу, еще раз пнул Лин И, вскочил на ноги и тяжелой поступью направился в дом. Лин И не унимался, крикнув ему вслед с издевкой: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Злиться вредно для здоровья!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 даже не обернулся, лишь показал ему средний палец. Лин И и А Син были межзвездными странниками: у них не было ни родины, ни привязанностей, и выживали они лишь благодаря своим навыкам. Империя Асхуа принимала законопослушных скитальцев и поощряла их оседлый образ жизни, поэтому они без проблем получили гражданство Синей планеты и теперь официально считались частью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 Син вовсе не хотел получать никаких документов — он мечтал о бесконечных странствиях по космосу, ведь только в скитаниях он чувствовал себя дома. Но теперь! Покупка этого дома вытянула из него почти все сбережения!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 злился всё сильнее, лег на кровать и замер, притворяясь мертвым от обиды. Сам того не заметив, он уснул. Ему приснился кошмар: он снова в той лаборатории, на залитом кровью операционном столе. Лампы слепили глаза, он не мог пошевелиться. Кто-то рядом держал скальпель, и под его отчаянные попытки вырваться лезвие медленно опускалось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сменилась: он в клетке, а к нему подползает огромный черный питон, высовывая раздвоенный язык. Он всё так же парализован. И в тот момент, когда пасть змеи была готова поглотить его, перед ним возник худощавый мальчик с красными волосами и одним ударом отбросил монстра. Питон взревел от боли и снова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 увидел, как мальчик, сопровождаемый шумом воды, прыгнул вперед, превратившись в водяную акулу, и с рыком врезался в змею. От мощного удара у А Сина заболело в груди. Акула рассыпалась брызгами, пол был залит кровью, питон замер с открытой пастью, а секунду спустя его тело развалилось на куски, обрушившись на пол в лужу темной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снова собралась в человеческую фигуру. Мальчик стоял к нему спиной, сжимая в руке длинное лезвие, которое было явно не по размеру его хрупкой фигуре и всё еще капало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заберу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обернулся — по его подбородку текла кровь, но он решительно протянул руку. Это был Лин И в детстве. А Син увидел, как сам протягивает ему свою пушистую лапу. Лин И прижал его к себе, вокруг гремела битва, земля была пропитана кровью, а со всех сторон надвигались высокие черные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закрыл ему глаза, его голос звучал совсем слабо. Окружающий мир вдруг окрасился в кроваво-красный цвет. Всё вокруг стало красным. Эта краснота нахлынула на него, и А Син забился в истерике.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Убирайтесь!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 почувствовал, что жует какую-то траву. Он наконец открыл глаза и увидел прямо перед собой копну немытых уже неделю красных волос Лин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...Фу, — стошнило А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проснулся от его возни, разжал объятия, перевернулся на другой бок и пробормотал с закрытыми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во сне ругаешься? Страшно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 несколько раз сплюнул, вытер рот мехом на запястье и с мрачным видом уставился на Лин И, который уже снова засопел. Больше он терпеть не мог и со всей силы полоснул его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помойся! Убирайся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http://bllate.org/book/22126/2304722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