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снова уронил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застыл, ошеломленный. Он переводил взгляд с Лин И, который был вне себя от горя, на жемчужину, лежащую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изумление постепенно сменялось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скрыть невольную улыбку, и постарался придать голосу как можно более естественный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плачешь? Это ведь не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молчал, лишь отрешенно глядя в пол. Слезы одна за другой катились из уголков его глаз. Жемчужины на ковре начали собираться в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смотрел на сверкающие на ковре сокровища, его глаза медленно расширялись, а возбуждение уже невозможно было скрыть. Вдруг он опомнился и слегка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подлец. Брат тут в депрессии, а он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Лин И, осторожно обнял его, похлопав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ты так одержим командиром, но уважаю любые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командире я наслышан и тоже им восхищаюсь. Если ты действительно так глубоко его чтишь, то хорошо учись, старайся стать достойным стоять рядом с ним, отдай ему свою верность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командир узнает, что кто-то старается ради него, ему будет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находит смысл своего существования, преследуя некие внешние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исключение,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внезапно поднял лицо, глядя на А Сина. Его глаза покраснели, а лицо было мокрым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всхлипнул, и новая порция слез выкатилась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что ты выдал такую глубокую и крутую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Син: ...Сдаюсь.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подавил желание выругаться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командир, которого ты уважаешь, ранен, — не твоя вина. Если хочешь его защитить, должен стать сильнее, а не лить слезы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посмотрел на него, шмыгнул носом, и глаза снова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бесполезный. Моя симпатия для командира не имеет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 меня не любит и не знает, он все равно так отчаянно и искренне заботится о моей жизни и моем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для него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был в замешательстве. Честно говоря, его мир был прост, и до таких глубин он не доходил. Хотя он слышал о том самом решительном командире по прозвищу Волчий король из Белой зоны, таких сильных чувств, как у Лин И, он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представители одной расы притягиваются друг к другу с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хотел утешить, но не знал, что сказать. Подумав долгое время,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Живи. И подхвати ответственность из его рук — это тоже своего рода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 Син почувствовал, что его собственный интеллектуальный уровень резко подскочил. Предыдущие фразы были лишь копией из памяти, но эта — шла прямо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замер, ошарашенно глядя на А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 Син решил, что тот перестал плакать, Лин И вдруг скривился, шмыгнул носом и, прижавшись к А Сину, стал вытирать слезы его пушистой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мгновенно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тяжесть крошечных твердых частиц на своей шерстке, и его дыбом вставший мех тут же разгладился: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хочешь плакать — плачь, сколько влезет. Если есть что сказать, выговорись мне, я обещаю никому не рассказывать...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ты роняешь свои маленькие жемчужины мне на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руках тоже есть мех, хочешь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заботливо протянул свои лапки. Малыш и так был размером с игрушку, а сейчас, когда он послушно вытянул руки, склонив голову набок и глядя на Лин И блестящими глазами в ожидании ответа, сердце Лин 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крепко обнял А Сина и больше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 Сина слегка расширились, его взгляд, обычно полный хитрости, постепенно стал мягким и чистым. Он тоже протянул свои маленькие ручки и нежно обнял голову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глубоко вздохнул и медленно открыл глаза. Они были слегка припухшими, но взгляд стал необычайно ясным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Сину было немного неудобно, его никто и никогда так не обнимал. Они с Лин И были знакомы всего три месяца, хотя он знал его гораздо дольше. А Син почувствовал странное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он захотел дать себе пощечину — до чего же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Мянь очнулся, был уже вечер следующего дня. Чжоу Вэйвэнь и Нань Сичжоу ни на шаг не отходили от кровати, боясь, что случится что-то еще. Увидев, что Фэн Мянь пришел в себя, оба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моргнул, чувствуя легкое замешательство. Чжоу Вэйвэнь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ответил честно. Чжоу Вэйвэнь бросил взгляд на Нань Сичжоу, и тот тут же выскочил из комнаты искать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хотите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хотел покачать головой, но даже от малейшего движения боль стала невыносимой, и он замер. Чжоу Вэйвэнь, заметив его страдания,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не двигайтесь! Я сейчас смочу ватный тампон.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заранее приготовленный пинцет, ватку, смочил ее водой и протер губы Фэн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глава медицинского департамента Мин Цзин и его заместитель Шэнь Хэчжоу. Шэнь Хэчжоу, сжимая в руках папку с результатами обследования, с порога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дорогой командир! Вторая встреча за неделю. Если хотите меня видеть, мы могли бы договориться о встрече в кафе, не обязательно же бежать в медицинский департамент!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Хэчжоу всегда славился своим острым языком, поэтому все знали, что это шутка, и не придали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Цзин подошел, положил руку на лоб Фэн Мяня, и между его ладонями разлилось теплое белое сияние. Фэн Мянь постепенно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командир снова уснул, Чжоу Вэйвэнь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проспал целый день, долгий сон разве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начали говорить, как его снова усыпили.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Шэнь Хэчжоу, у Мин Цзина была невозмутимость великого целителя. Он убрал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 жизни больше нет, можно перевезти его домой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командир только что жаловался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решил, что Мин Цзин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Цзин всегда был личным врачом Фэн Мяня и знал о состоянии командира все до мельчайших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Сейчас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Чжоу Вэйвэню: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Шэндын нуждается в нем, забирайте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Усильте охрану. В ближайший месяц лучше не позволяйте ему использовать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Цзин постучал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ему: голова будет болеть. Очень сильно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Мин Цзин ушел — ему еще предстояло изучить того мутировавшего воина Демонического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Сичжоу, все это время хранивший молчание,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будет привозить командира на повторный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убийственный взгляд Чжоу Вэйвэня, он сглотнул, но набрался смелости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должны убедиться, что командир полностью восстановился...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Хэчжоу заметил искры вражды между ними и нотки невысказанной двусмысленности. Он невозмутимо опустил уголки губ, поднял руки, выступая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ребята. Я как раз сегодня отправляюсь в академию принимать кафедру профессоров медицины, так что в будущем смогу проверять командира прямо там.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прекратите спорить и доставьте командира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Сичжоу неловко потер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ссориться...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получил порцию презрительных взглядов от Чжоу Вэйвэня.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койка была модифицированной капсулой для сна. После ввода команды Шэнь Хэчжоу кровать автоматически трансформировалась, надежно укрыв Фэн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поднялась на борт и вернулась в Военную академию Шэндын. Проверка при входе была строжайшей: казалось, корабль готовы разобрать на винтики, лишь бы удостовериться, что внутри не спряталось Демоническое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мытарств они наконец оказались на планете Шэндын. Прежняя вилла была стерта с лица земли, сейчас там шли восстановительные работы. Фэн Мяню пришлось временно обосноваться в жилом секторе медицинского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Мянь снова открыл глаза, была глубокая ночь. Чжоу Вэйвэнь спал, привалившись к его кровати, сжимая в руке квантовый миномет. У окна, облаченный в меху, сидел Нань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бдительность, Фэн Мянь слегка улыбнулся: он их действительно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регистратор, установленный в лесу за окном. У него был квантовый прыжковый модуль, он мог бы остаться невредимым. Но в тот момент он внезапно захотел перехватить инициативу и посмотреть, что же на самом деле затеяли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http://bllate.org/book/22126/2304725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