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вместе с куратором забрал предметы первой необходимости и отправился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оказалось четырехместным: четыре отдельные комнаты, общая гостиная, кабинет и даже домашний робот — вполне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не стал привередничать, распахнул ближайшую дверь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Оснащение комнаты оказалось на высоком уровне, Лин И невольно цокнул языком: что и говорить, за такие деньги условия просто обязаны быть отличными.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обустройством, он сел в кресло и принялся изучать руководство для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там описывался график тренировок, разделенный на три этапа: начальный, средний и финальное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Начальный этап был посвящен физической подготовке и всестороннему развитию — самый изматывающий и нудный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среднем этапе курсанты, опираясь на опыт начального, могли выбрать профильную специализацию. Обучение становилось более узконаправленным и, по сравнению с первым этапом,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Финальное испытание представляло собой боевое крещение. Те, кто проходил его, будь то команда или отдельный курсант, официально зачислялись в ряды Управления безопасности Шэндын, что считалось величайшей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снова и снова перечитывал описание шести факультетов, пытаясь угадать, какой из них возьмет под свое крыло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Командный факультет, но Лин И хотел на Факультет одиночного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и так достаточно умен, а он сам хочет стать острым клинком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Лин И отложил руководство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кто-то из прибывших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теперь мы соседи. Может, познакомимся?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не пошевелился. Подобные церемонии казались ему скучными и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 Линь, я живу прямо напротив. Я только что приехал и увидел мусор у твоей двери, понял, что кто-то внутри. Поэтому и постучал. Давай познакомимся,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почувствовал, что этот парень — настоящий болтун. Лениво зевнув, он поднялся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ожидал, что Лин И молча распахнет дверь, испугался и на всякий случай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натянуто улыбнулся и протянул руку, изображая дружелюбие: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 И. Рад знакомству,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 эту фальшивую, как театральная маска, улыбку и протянутую руку. Заколебался: ему показалось, что Лин И сейчас просто затащит его внутрь и побьет.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так вышло, не стоять же столбом. Хотя он и омега, но вовсе не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выдавил ответную улыбку и пожал руку Лин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рад знакомству,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рукопожатия оба молниеносно отдернули руки. Всё было совсем не так, как представлял себе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тут же вспомнил, зачем пришел: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обеда, я хотел позвать тебя поесть. Мы ведь в одной комнате, почему бы не сходить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подумал, что им предстоит жить вместе несколько лет, так что лишним это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кивнул — он не был против доброжелательных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по-свойски обнял Цзян Линя за плечо, и они, как старые приятели,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подвешенным языкам обоих, к моменту прибытия в столовую неловкость почти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много людей, но царила тишина. Видимо, сказывался первый день, когда все еще не привыкли друг к другу. Лишь кое-где слышался приглушенный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между Лин И и Цзян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с часами — драгоценный сынок босса корпорации Гу с Оранжевой звезды. Короче говоря, высокомерный и наглый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Цзююэ, тот самый высокомерный и наглый тип, вдруг чихнул. Странно, кто-то судачит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мне не интересно, кто они такие, — Лин И поднял руку,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Цзян Линь послушно закрыл рот и сменил тему: — На какой факультет собираешься при распределении?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прожевал еду и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Факультет одиночного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Линя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 туда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вовсю фантазировал о будущем: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станем еще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проглотил кусок и пристально посмотрел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наивный болтун? Все мне выкладываешь, не боишься, что я разболтаю?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опешил. Он об этом как-то не подумал и внезапно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таким порядочным, думаю... не должен разболтать?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стоило ему увидеть это красивое лицо, как он автоматически зачислил Лин И в ряды хороших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ехидно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выгляжу порядочным, на самом деле я очень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Линя напряглось. Он подался вперед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же тебе как другу доверился. К тому же я не говорил о нем ничего плохого, это все и так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 прищуром смотрел на него, а затем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и злиться, и смеяться. Понизив голос, он возмущенно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как страшно выглядишь, когда молча улыбаешься!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не придал этому значения, даже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улыбка не располагает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вид будто говорит, что ты готовишь какую-то подлянку!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 трудом сдержал сияющую улыбку и протянул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знал, что моя улыбка выглядит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гневно сжал кулаки и помахал ими перед лицом Лин И, безмолвно выражая свое негодование. Лин И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 —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недовольно фыркнул, глядя на него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решил загладить вину, обнял его за плечо и улыбнулся чисто и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они обнаружили, что пришли еще двое. Дверь, которая раньше была распахнута, теперь оказалась закрыта. Значит, все четверо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и Лин И переглянулись, Цзян Линь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познакомимся?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все равно нечего было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Сосед, привет! Я Цзян Линь, давай познакомимся?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 И не собирается говорить, Цзян Линь толкнул его локтем. Лин И пришлось неохотно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 И, тоже твой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Лин И нахмурился: что за дела, такой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подумывали уйти, дверь открылась. На пороге стоял опрятный парень с тонкими чертами лица и золотистыми глазами, которые равнодушно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кивнул, по его лицу невозможно было прочитать, доволен он или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 в ответ. Возникла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будем помогать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будем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робот, — про себя отметил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с нами знакомиться с последним соседом?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с легким смущением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раз, я еще не все вещи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отвлекаю.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равнодушно скользнул по нему взглядом и отвернулся. Ши Фан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сегодня же так жарко, зачем он носит воротник под горло? — удивился про себя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снова с энтузиазмом постучал в последнюю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Сосед, привет! Я Цзян Линь, давай познакомимся?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послушно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 И, тоже твой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себя странно. Фу, как будто запрограммированный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мягкий, слегка чарующий голос. Кажется, обитатель комнаты тоже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перед ними предстал парень с разноцветными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них лисьими глазами, в уголках которых застыла улыбка, а маленькая красная родинка под глазом добавляла ему 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дверному косяку, слегка изогнув тонкие губы. Черная просторная рубашка с широким воротом небрежно свисала с плеч, создавая ощущение полной расслабленности.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откуда в нашем общежитии столько потрясающих цветов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глядя на крутую шевелюру Юй Цзэ, превратился в фаната: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вас натуральное?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метался между Лин И и 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обменялись взглядами, молча оценивая прически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http://bllate.org/book/22126/2304727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