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краска, нормальные люди с предками-фазанами не ходят, — Юй Цзэ заправил выбившиеся пряди за уши и с невозмутимым видом признался в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даже если это краска, мастерство исполнения было поистине филигранным. Настоящий переливающийся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чуть приподнял подбородок и обратился к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должно быть, натуральный, с красноватым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поднял большой палец вверх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глаз, чувствуется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беседы Юй Цзэ привычным жестом достал из кармана сигарету, взял её в рот и уже собирался прикурить. Цзян Линь внезапно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докуришь, когда мы уйдем. Я плохо переношу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остановился, посмотрел на Цзян Линя, затем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иметь в виду. Постараюсь больше не курить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не ожидавший такой ответственности от соседа,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потребуется, чтобы я подстроился под вас, тоже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 Наша посиделка в общежитии на этом закончена? Пойду умоюсь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ты же только что пообедал! Сразу спать? А как же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уже развернулся, направляясь к своей комнате.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не буду, на диете. Больше меня до завтра не беспокоить,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хотел было сказать, что тот вовсе не толстый и диета ему ни к чему, но вовремя прикусил язык. Первый шаг в общении — уважение к личному пространству другого человека. Возможно, диета — лишь предлог, а ему просто хочется побыть одному. Цзян Линь почувствовал, что постиг великую истину, и торжественно кивнул, словно приняв важное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Обещаю, не буду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наблюдая за Цзян Линем,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сладко, это был последний день, когда можно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помахал ему рукой, и все трое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Лин И плотно закрыл дверь, прошел в ванную и, напевая под нос, начал набирать воду в ванну. Когда вода наполнилась, он разделся и погрузился в неё. Его прямые стройные ноги медленно превращались в рыбий хвост, покрытый красной чешуей, на ушах проступили красные плавники, а уголки глаз затянуло тонкой чешуйчатой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медленно лег, полностью скрывшись под водой. Из-за тесноты ванны ему пришлось поджать хвост. Это был первый раз с момента ухода из дома, когда он позволил себе принять истинный облик. Даже находясь рядом с А Сином, он старался скрывать правду, чтобы тот ничего не заподозрил. Он не хотел лишних неприятностей и не желал стать подопытным кроликом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под водой и огляделся — всё вокруг казалось зыбким и нереальным. Вот бы сейчас появился Командир. Эта мысль возникла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так и пролежал в воде, а точнее — проспал. Он проснулся лишь в восемь тридцать следующего утра, когда в дверь постучал Цзян Линь. Вода давно остыла. Он сел, убрал волосы за уши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радостно улыбаясь, стоял с пакетом завтрака. Он считал себя лучшим соседом в мире. Услышав сонный и раздраженный голос Лин И, он понял, что тот только проснулся, а у таких людей обычно бывает плохое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я принес тебе завтрак, повесил на дверную ручку. Не забудь поесть, как встанешь! И кстати, сегодня в час дня общее собрание на плацу, официально начинается учеба! Не забудь надеть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взяв полотенце и одежду,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кудряш.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Меня зовут Цзян Линь! Сам ты призрачный огонек!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Цзян Линь, спасибо тебе, доволен? — рассеянно ответил Лин И, собираясь.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аномалии на его теле исчезли. Лин И посмотрел в зеркало, проверяя, не осталось ли следов. Отлично, теперь он выглядел как самый обычный человек. Натянув форму, он снова посмотрел в зеркало и принял эффектную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Командир сразу заметит, какой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сдержал улыбки. Ничего, если сегодня не заметит — когда-нибудь Командир обязательно увидит его имя в списке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вышел из комнаты, забрал завтрак и решил заглянуть к Цзян Линю, заодно поблагодарить. Едва переступив порог, он увидел в гостиной Цзян Линя и Юй Цзэ, которые увлеченно играли в видеоигру. Оба были в наушниках и настолько сосредоточились на процессе, что не заметили, как кто-то подкрался сзади. Точнее, не заметил Цзян Линь — Юй Цзэ почувствовал Лин И, как только тот вошел. Он мельком взглянул на него, получил знак и, сделав вид, что ничего не произошло, продолжил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выиграю, сейчас выиграю!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 Цзян Линя теснил героя Юй Цзэ. Лин И внезапно сильно хлопнул Цзян Линя по плечу и заорал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Цзян Линь подскочил так, что волосы на голове встали дыбом. Обернувшись и увидев смеющихся Лин И и Юй Цзэ, он густо покраснел. — Вы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постыдно… Он же хотел создать образ зрелого и серьезного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просто хотел сказать спасибо, — совершенно неискренне произнес Лин И, садясь рядом и откусывая булочку. — Спасибо за завтрак, лучший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переключившись, гордо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подперев голову рукой, с улыбкой посмотрел на Цзян Линя, который уже потерял интерес к игре, выключил консоль и переключил телевизор на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восьмого августа информация о том, что Командир получил тяжелые ранения в результате нападения на жилой район планеты Шэндын, была официально опровергнута. Командир и Управление безопасности Шэндын сообщают, что благодаря защите военных роботов и мех, Командир отделался лишь легкими царапинами. Длительная потеря сознания была вызвана рецидивом старой раны, полученной несколько дней назад в битве в Пустошах. В настоящее время Управление безопасности распространяет по всей стране специальные тесты, позволяющие выявить скрывающиеся Демонические семена. Жителей призывают к активному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глядя в экран,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 видео? Такой мощный взрыв, просто жуть. Мехи у них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молчал, задумчиво жуя булочку. Юй Цзэ поманил их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поговаривают, что в этой битве в Пустошах появились мутировавшие Демонические семена. Это гибрид Демонического семени и Мутанта. Они сильнее, чем оба вида по отдельности. Именно поэтому Командир лично прибыл на поле боя. Если даже он пострадал, значит, эти мутанты-демоны представляют серьезную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Демонические семена и Мутанты не враждующие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разбирается в военном деле, знал: Демонические семена — приспешники космического тирана, а Мутанты — детища безумного ученого, Бога-Творца. Эти два лагеря всегда конфликтовали, постоянно борясь за ресурсы и территории. Неужели они объединились или одна сторона украла технологии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Лин И сузились, в них промелькнул опасный блеск, но он опустил голову, скрывая эмоции. Мутировавшие воины-демоны? Ха. Да какая разница. Лин И презрительно приподнял бровь. Красноволосого юношу это не пугало — напротив, гордый подросток видел в этом лишь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Говорят, они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в шоке. Нахмурившись,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они сильны? Две бешеные собаки в одной связке — это же вдвойне безумно!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улыбкой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Они станут нашими противниками на этом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 чему клонит Юй Цзэ. Он посмотрел на Лин И,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будут нашими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оба они воодушевлены новой военной сводкой, или, если точнее, фанатично преданы войне. Цзян Линь был другим — он поступил в военную академию из веры в защиту Империи, но никогда не любил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