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ты уже давно выполнил норму, — произнес Цзян Линь, глядя, как Лин И обливается потом, и решил его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Цзян Линь только заканчивал свое задание, Лин И уже успел завершить тренировку и приступил к третьему подходу.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 этот круг и…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было уже тяжеловато, но он стиснул зубы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вдохновившись его примером, кивнул и, перестав отвлекать товарища разговорами, отошел в сторону, где, подражая Лин И, тоже принялся за дополнительные упражнения. Возможно, это и есть то самое влияние, когда с кем поведешься, от того и наберешься?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Юду, главный куратор факультета одиночного боя, наблюдал за тренирующимися студентами с высокой платформы. Его взгляд задержался на Лин И, который упрямо продолжал тренировку. Этот студент выполнил задание уже трижды, фактически перевыполнив норму. Гу Юду прекрасно знал, какие нагрузки заложил в программу: для человека, не привыкшего к тренировкам, одного круга было более чем достаточно, да и подготовленному атлету двух хватило бы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круга — это уже работа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скрытого потенциала? Похоже, парень — крепкий орешек, вот только интересно, на сколько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Юду решил уделить Лин И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разминки начался трехчасовой безостановочный бег, финишем которого была столовая. Добравшись до места, студенты первым делом не бросались к еде, а валились прямо на пол. Сил не оставалось совсем. Впрочем, все только ворчали на усталость, но никто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Юду нахмурился и негромко, но с ноткой заботы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встали! Нельзя лежать, пройдитесь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перешел на шаг еще за двести метров до финиша, поэтому к столовой успел восстановить дыхание. Сейчас он сидел на стуле, попивая воду, и выглядел как заправский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Юду уже окончательно записал Лин И в перспективные кадры факультета одиночного боя. Желая привлечь его на свою сторону,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на какой факультет хочешь поступить? У тебя отличная выносливость, не думал о факультете одиночного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вытер пот со лба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об этом думал. Мой выбор — именно факультет одиночного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Юду мгновенно загорелись, он остался еще больше доволен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Так держать. Надеюсь, ты сможешь полностью раскрыть свой талант на нашем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чтобы служить на благо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рыжеволосого юноши, несмотря на капельки пота и тяжелую тренировку, сияла теплая, живая улыбка. В нем чувствовалась такая мощная энергия, что окружающие невольно заражались ею. 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наш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Юду слегка удивился: парень еще совсем молод, а амбиции уже серьезные. Но в то же время он испытал облегчение — достойная смена растет. «Шэндын» не угаснет, ведь ни одно поколение не было потерянным. Он похлопал Лин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задернул шторы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Командир, никто нас не увидит. Только разок, это очень поможет моим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поднял руку, призывая к тишине, и сухо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спохватился, прикрыл рот рукой и продолжил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Командир, позвольте мне коснуться ваших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вздохнул и, смирившись,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Хэчжоу мгновенно засияли, он принялся яростно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В последний раз,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серебристых волос Фэн Мяня показались белоснежные волчьи уши. Командир опустил голову, скрывая легкий красноватый блеск в глазах. Шэнь Хэчжоу облизнулся, протянул руку и осторожно ткнул пальцем в ухо Фэн Мяня, а затем слегка помял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Эй-хей, какие мягкие! Как желе,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сдержал улыбку, хотя от прикосновений по всему телу пробежали искры, словно удары тока. Он замер, боясь пошевелиться, чтобы не потерять самообладание и не причинить вреда Шэнь Хэчжоу в порыве неконтролируемой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знал меру: помяв уши, он сразу убрал руку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Командир. Думаю, теперь я получил необходимые практические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спрятал уши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провозился с ним всё утро, проверяя все аппараты, а теперь, когда добрался до ушей, пора было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Командир, можете возвращаться. Только берегите себя, чтобы старые раны не открылись, — напутствовал Шэнь Хэчжоу. — И еще: в ближайший месяц не используйте меху. Она работает на духовной силе, а это вызовет жуткую головную боль. И не выпускайте феромоны без надобности. Ваша железа слегка повреждена, ей нужно время на восстановление. Больше ничего особенного, просто отдыхайте. Ингибиторы остались? Возьмите коробку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наконец вошел в роль серьезного эксперта, выдал длинную инструкцию и достал из ящика заранее подготовленную упаковку. Это были особые ингибиторы, предназначенные для полузверей высокого ранга, чья физиология отличалась от обычной. Похоже, их прислал Мин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взял коробку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пустяки! Служить вам — моя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улыбнулся. Шэнь Хэчжоу всегда оставался таким энергичным. Кивнув еще раз,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Шэнь Хэчжоу снова окликнул его. Он встал, стер с лица дурашливую ухмылку и серьезно произнес: — Командир, если соберетесь в Альянс свободы — дайте мне знать.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задумался. Он не хотел давать обещание: он еще не понял, дружелюбны намерения Альянса или это притворство, а лишний человек в группе мог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ведь раньше состоял в факультете одиночного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хотел хоть чем-то помочь. Видеть, как Командир тянет всё в одиночку, было невыносимо. Он понимал опасения Фэн Мяня — тот просто боялся за него, но ведь и он когда-то был мастером. Не стоит судить о книге по обложке. Если бы не те события, он бы сейчас на равных соперничал с Гу Юду за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молчал несколько секунд,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Только смотрите, сейчас обещаете, а потом тайком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казалось, вот-вот превратится в лужицу на столе. Он с недоумением оглядел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вообще люди? Почему я не вижу на ваших лицах ни капли усталости? Это я что ли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начал сомневаться в реальности происходящего. Юй Цзэ элегантно вытер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военный, я тренировался с детства, так что физически более вынослив. — Он помолчал, наклонился к Цзян Линю и с улыбкой добавил: — А еще я умею мастерски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тоже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устал. Просто скрываю.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увидел, как у Ши Фана слегка дрожат руки, и поверил ему. Лин И, который уже лежал на столе, как и сам Цзян Линь,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устал. И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часового обеденного перерыва Цзян Линь спал без задних ног, и Лин И пришлось чуть ли не волоком тащить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лекции на гуманитарном факультете, которые вели добродушные старики. Цзян Линь надеялся выспаться, но обнаружил, что перед каждым столом установлена камера, следящая за каждым движением. Стоило кому-то задремать, как раздавался оглушительный сигнал тревоги, слышный на весь зал. Никто не хотел позориться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подбодрить студентов, первой темой стала история Управления безопасности Шэндын. Старый профессор на кафедре, с седыми волосами и торжественным, дрожащим от груза лет голосом, начал рассказ. Бан Жунбо смотрел на молодые, наивные лица в зале, и его глаза увлажнились. Он видел тысячи таких юных лиц, но большинство из них уже покоились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дыхание, справился с эмоциями и заговорил строго и величественно: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Шэндын был рожден в час великой беды, поднялся из пепла пустошей и существует уже сотню лет. Он — суровый, но бессмертный страж, что зажигает огни в беспросветной тьме, оберегая каждое поколение жителей Асхуа. У Шэндын есть только настоящее, но нет финала. Пока передается огонь, Шэндын будет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воцарилась гробовая тишина. В этот момент молчание было высшим проявлением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