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вернувшись в общежитие, Лин И запер дверь, завел будильник и отправился спать в ванную. Погрузившись в воду, он позволил проявиться всем своим русалочьим чертам. После утомительного дня ванна была для него лучшим способом снять усталость. Устроившись в воде поудобнее, он закрыл глаза и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тренировки шли своим чередом. Утро отводилось под физическую подготовку на факультете одиночного боя, а после обеда начинались теоретические занятия. Старики с кафедры гуманитарных наук из кожи вон лезли, стараясь впихнуть в курсантов как можно больше разрозненных знаний. Цзян Линь, который поначалу выл от тоски, постепенно перешел на стадию смиренного скулежа, а трое остальных уже давно перестали обращать на это внимание. Ши Фан каждый вечер делал Цзян Линю массаж. Сначала Цзян Линь стеснялся, но позже осмелел и стал сам просить товарища размять ему мышцы. Конечно, в ответ он подсовывал Ши Фану горы снеков, которые сам обожал, но которые не особо нравились Ши Фану. В конечном итоге эти запасы всё равно оказывались в желудке Цзян Линя. Со временем дошло до того, что все трое обитателей комнаты выстраивались в очередь на высококлассный массаж от Ши Фана. Тот лишь тихо и мягко улыбался — он чувствовал себя отцом этого непутевого трио.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последние несколько дней отсутствовал в академии. Он планировал воспользоваться временным затишьем, чтобы помочь в школе, но на границе сектора, соседствующего с территорией Бога-Творца, вновь объявились мутанты — причем совершенно иного вида, чем те, с которыми приходилось сталкиваться раньше. Фэн Мянь был вынужден снова отправиться на фронт. Байхэ, уже полностью отремонтированный, вприпрыжку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совершил посадку на звезде Юомин. Это была глухая планета на самом севере звездной системы Аладдин, куда, кроме постоянно дислоцированных там военных, никто и никогда не заглядывал. Над Юомин находился пространственный переход — своего рода коридор, связывающий галактику Шэньди с системой Аладдин. Стратегически важный объект.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Мянь сошел на трап, к нему тут же бросился Нань Сичжоу. Его лицо выражало крайнюю тревогу, он явно хотел что-то сказать, но медлил. Заметив его состояние, Фэн Мянь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быстрее,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Сичжоу стиснул зубы, решившись на предательство по отношению к Чжоу Вэйвэню: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заместитель Чжоу взял двоих людей и... отправился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нахмурился, поднял голову и посмотрел на переход, который слабо светился зловещим красным светом: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Вторглись в галактику Шэньди?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Сичжоу кивнул, пытаясь оправдать Чжоу Вэйвэня: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высокоуровневый мутант ранил наш отряд и похитил военного медика. Мы не могли открыто входить туда, поэтому заместитель Чжоу решил пробраться тайно, чтобы вызволить его. Мы поддерживали связь,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поспешил в командный пункт, Нань Сичжоу последовал за ним, продолжая доклад: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десять минут назад связь прервалась.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командный пункт, Фэн Мянь встал за спиной программиста и скомандовал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Вычислите точку потери сигнала.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Программист немедленно приступил к работе, фиксируя координаты. У Управления безопасности Шэндын была частичная карта галактики Шэньди — карта, написанная кровью многих бойцов. Точка оказалась у обрыва, усеянного причудливыми скалами. Внизу зияла черная бездна, и на кадрах, переданных Чжоу Вэйвэнем, невозможно было разобрать, что скрывается в темноте. В тот миг, когда экран погас, Фэн Мяню показалось, будто в этой тьме что-то открыло глаза — вспыхнул красный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смотрел на отметку, его взгляд на мгновение стал острым. Он выпрямился и направился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Перешлите мне данные. Подготовьте корабль. Нань Сичжоу, Байхэ, со мной. Остальные — оставаться на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М-м-м!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Ся, временно примите командование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Принято! — отозвалась женщина в синей военной форме с безупречной прической и строгим, сосредоточенным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и Нань Сичжоу заняли места в малом корабле, Фэн Мянь сел за штурвал. Нань Сичжоу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может, я поведу?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лучше знаю это место. Ты держи связь с базой.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Сичжоу поспешно согласился, радуясь, что может быть полезен: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 к прыжку.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Сичжоу быстро пристегнул ремни и надел защитный шлем. Убедившись, что всё готово, Фэн Мянь нажал на рычаг, и корабль с резким свистом нырнул в пространственный переход. В момент прохождения через портал тело испытывает колоссальные перегрузки; если не надеть шлем, мозги просто превратятся в кашу. Сотрудники Управления безопасности всегда носили специальные боевые костюмы, которые надежно защищали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десять секунд полной пустоты в голове, оба начали приходить в себя. Нервная боль еще пульсировала в висках, но для них это было привычным делом — нужно было немедленно брать ситуацию под контроль. Байхэ стоял позади них, сканируя показатели здоровья. Нань Сичжоу снял шлем и вытер кровь из носа. Фэн Мяню было не легче: его рука, сжимавшая контроллер, слегка дрожала, а когда он снял шлем, из-под волос невольно показались волчьи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Сичжоу заметил это, облизнул губы, смущенно отвел взгляд и указал на свою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уши. С ними всё в порядке? — вдруг громко спросил он, заметив, что на серебристой шерсти виднеются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слегка тряхнул головой, скрывая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переключил панель управления: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Активировать режим невидимости.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 в норме, невидимость активирована, — мгновенно отозвался программист базы. — Командир, приближаемся к цели, просканируйте местность для выбора места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Дисплей начал сканирование, вскоре обнаружив ровную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Приготовиться к посадке.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Команда выполняется.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Корабль бесшумно опустился на поверхность. Меха-ожерелья на шеях обоих автоматически развернулись, накрыв их лица черными железными масками-забралами, позволявшими общаться с базой по закрытому аудиоканалу. Хотя они не призывали мехи, использование духовной силы отозвалось в голове Фэн Мяня острой болью. Он слегка нахмурился, но боль была терпимой.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корабля, они увидели бескрайнюю каменистую пустыню. Острые, зловещие черные скалы и торчащие из земли сухие деревья, похожие на тянущиеся из преисподней руки, создавали гнетущую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Соблюдать осторожность, — раздался в наушниках голос Фэн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краю обрыва и заглянули вниз. Там царила непроглядная тьма, казалось, дна не существует.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Дзинь-дзинь-дзинь...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внезапно загорелись четыре зеленые точки — сигналы их бойцов. Значит, они живы и находятся внизу. Нань Сичжоу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Вэйвэнь, ты меня слышишь? — Фэн Мянь попытался установить связь, но в ответ была тишина. Вероятно, внешние сигналы блокировались.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Байхэ, проведи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Ла-ла-ла! — Байхэ принял команду, трансформировался в серебристую птицу и камнем полетел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Фэн Мяня отображались параметры полета. На глубине около пятисот метров Байхэ вдруг резко свернул в сторону и перешел в боевой режим. Зеленые точки на радаре мгновенно сменились 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Байхэ, доложи обстановку!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прищурился, напряженно вглядываясь в монитор. Прошло две-три секунды, но Байхэ не передал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мы потеряли связь с базой! — в панике воскликнул Нань Сичжоу.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 нахмурился, в его глазах блеснул холодный огонь. Он уже готов был призвать меху, как вдруг красные точки снова стали зелеными и начали подниматься вверх. Оба отступили на шаг, сохраняя бдительность. Нань Сичжоу призвал меху и, встав перед Фэн Мянем, поднял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Байхэ вернулся, а вместе с ним появилась черная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это я, Чжоу Вэйвэнь! — голос заместителя в наушниках звучал удивленно и радостно.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 Сичжоу выдохнул еще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уж думал, ты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Вэйвэнь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каркай, я живучий.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Мянь, убедившись, что с ним все в порядке, тоже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Приземлившись, Чжоу Вэйвэнь убрал меху и подошел к Фэн Мяню: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Мутант, которого мы встретили, кажется, не проявляет к нам враждебности. Он ранен и способен к общению. Он попросил нас помочь ему залечить раны — именно для этого он и похитил нашего медика. И еще... он сказал, что хочет встретиться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последнюю фразу, Фэн Мянь замер. Подавив бурю эмоций, поднявшуюся в душе, он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зачем ему встречаться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Фэн Мяня бешено забилось, в голове замелькали обрывки воспоминаний. Чжоу Вэйвэнь покачал головой, не заметив странного состояния командира: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бреду, постоянно повторяет только две фразы: спасите меня и командир.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http://bllate.org/book/22126/2304732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