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 коридорах Федеральной военной академии собирались группы студентов, оживленно обсуждавших распределение по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еще стояла жара, воздух был тяжелым и душным. Большинство студентов носили одежду с коротким рукавом, и лишь один человек, закутанный в длинные брюки и кофту, отрешенно лежал, уткнувшись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говорят, ты попала в команду к Ши Миню. Почему ты еще не там? — Девушка, стоявшая рядом, похлопала её по плечу, внимательно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подняла голову. Её бледное, изможденное лицо выражало полное равнодушие. Встретившись взглядом с любопытными глазами собеседницы, она едва заметно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крупно повезло! С Ши Минем и остальными ты точно получишь высший балл на объединенном экзамене, — Ян Сяо смотрела на неё с завистью, смешанной с жалостью. — Многие просто с ума сходят от зависти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Ши Миня считалась лучшей во всей академии. Все её участники обладали духовной силой S-класса, поэтому ловля иноземных зверей для них была сущим пустяком. Альфы, перенапрягая свою духовную силу, неизбежно сталкивались с нестабильностью Моря духа, поэтому им требовалось умиротворение, которое могли дать только омеги. В каждой команде Альф обязательно должен был быть прикреплен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Сяо Пэй Чжии была настоящей счастливицей, которой удалось попасть в сильнейший отряд, гарантирующий отличную оценку за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выпрямилась, и сразу стало заметно, насколько она хрупкая и тонкая. Ян Сяо мысленно вздохнула: если бы Пэй Чжии не попала в ту беду во время каникул, это действительно был бы отличный шанс. Но теперь она осталась сиротой, её память была повреждена, и она почти забыла всё, что учила раньше. Если бы не связи её семьи, ей пришлось бы взять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шевельнула губами, но не произнесла ни звука. Её взгляд оставался холодным и отстраненным. Даже после потери памяти она знала: команда Ши Миня, при всей своей мощи, славилась скверным характером. Предыдущие омеги, работавшие с ними, не раз сбегали в слезах, не выдержав нападок. Это были Альфы, стоявшие на вершине пищевой цепочки как по происхождению, так и по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оперлась на руки, подхватила сумку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Интеллектуальный компьютер и увидела сообщение в чате группы: кто-то сбросил номер кабинета для самоподготовки и время встречи. В команде все знали друг друга, кроме неё. Кому адресовано это сообщение,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аудитории, как на неё обрушился яркий солнечный свет. Остатки дневного зноя все еще прогревали воздух, отчего становилось жарко. Пэй Чжии направилась к цели. Чем ближе она подходила к кабинету, тем меньше людей оставалось в коридоре, а её тень становилась всё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она остановилась перед закрытой дверью. Её пальцы коснулись ручки, и в голове внезапно всплыло лицо Пэй Дао, который вчера вцепился в её руку с безумным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я могу рассчитывать только на тебя. Родители погибли, наш семейный бизнес почти растащили по кускам. У меня нет талантов, мне достались крохи. Но я узнал, что ты попала в команду к Ши Миню. Постарайся наладить с ними отношения. Если ты зацепишься хотя бы за одного из них, мы сможем вернуть всё, что потеряли. Чжии, это такой редкий шанс! Я умоляю тебя, им достаточно лишь пары слов... В конце концов, мама и папа погибли, защищая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дверной ручки вернул её в реальность. Пэй Чжии на мгновение замерла. Человек, который после её пробуждения притворялся любящим братом, вчера наконец показал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и заглянула внутрь. На столе в глубине комнаты лежал крупный, широкоплечий мужчина. Со спины она не могла понять, кто это. Пэй Чжии не стала его беспокоить, тихо села в углу и открыла учебник. Знания об этом звездном секторе были ей чужды, и она сильно отставала по программе. Даже если за практику она получит высший балл, провал по общеобразовательным предметам её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Когда у двери послышался шум, Пэй Чжии вспомнила, зачем пришла. Дверь распахнулась, и раздался звонкий молодой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Чи, ты опять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Сферический дрон пролетел мимо её уха, поток воздуха от его вращения растрепал ей волосы. Пэй Чжии инстинктивно напряглась, её лицо побледнело от внезапного чувства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напугаешь человека, — Гу Эньлин поймал дрон рукой. Он извинился, но на его лице играла непонятная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парень, лежавший впереди, поднялся. Он потянулся, демонстрируя мощную фигуру, и повернулся. На смуглом лице выделялись глаза, подобные звериным, брови были нахмурены. 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Эньлин лишь рассмеялся, ничуть не смутившись. Он пододвинул стул к Пэй Чжии и сел напротив, положив руки на спинку стула. Его круглые, как у олененка, глаза с любопытством изучали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ведь зовут Пэй Чжии?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узнала Гу Эньлина. У него была детская внешность, светло-карие глаза цвета заката и мягкий взгляд, но сейчас в них читалось открытое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проблемы с феромонами.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принюхался. Даже если омега или Альфа носит блокатор феромонов, от них всё равно исходит хоть какой-то запах. Но от Пэй Чжии не пахло ничем. Это было так странно... будто она обычный Бета без всяких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Эньлин подался вперед, сокращая дистанцию до расстояния вытянутой руки. Пэй Чжии плотно сжала губы, чувствуя дискомфорт от такой близости. Она слегка отстранилась 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После того происшествия она утратила феромоны и стала, по сути, калекой. Но в обмен на это её духовная сила, которая должна была оставаться неизменной с рождения, внезапно выросла с уровня C до уровня A. Это означало, что её способность к умиротворению Моря духа Альф из посредственной превратилась в выдающуюся.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Эньлин! — раздался холодный, властный окрик от двери. — Сядь нормально. Это по-твоему подобающее обращение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как строгий выговор. Гу Эньлин замер, пожал плечами и отодвинулся от стола Пэй Чжии. Он выглядел почти виновато и, глядя на вошедшего,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 Ши Минь, мне просто правда было интересно, есть у неё феромоны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http://bllate.org/book/22127/2304891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