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приближающиеся шаги. Тень накрыла Пэй Чжии, но вскоре обогнула её и остановилась рядом с Гу Эньлинем.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что значит спрашивать об Омега-феромонах?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Эньлин, конечно, знал. С определённой точки зрения это равносильно сексуальным домогательствам. Просто его снедало любопытство: правда ли, что у Пэй Чжии отсутствуют феромоны, или это ложь? В конце концов, до этого момента никто ещё не пользовался подобным оправданием.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получив от Ши Миня предостерегающее замечание, он быстро осознал неуместность своего поведения. Невольно он бросил взгляд на Пэй Чжии. Девушка была хрупкого телосложения, с бледной кожей и невыразительными чертами лица. В её глазах читалась тревога, а длинные загнутые ресницы часто подрагивали, отбрасывая тень на веки. Услышав замечание, адресованное ему Ши Минем, она не проронила ни слова, продолжая молча стоять на месте, выглядя при этом несколько скованно и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это со стороны, действительно могло показаться, что он её обижает. Гу Эньлин приподнял бровь, подпёр ладонью щёку и, опершись локтем о стол, впервые за долгое время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Минь выбрал место в самом центре, напротив троих присутствующих. Его длинные, холодные глаза скользнули по Пэй Чжии,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Сюй сегодня занят и не сможет прийти, так что на сегодняшнем собрании нас пока только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и его равнодушный, спокойный 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Чжии, добро пожаловать в наш отряд. Надеюсь, следующие полгода пройдут плодотворно.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 до окончания экзаменов в Объединенной военной академии Пэй Чжии будет привязана к отряду Ши Миня. Однако, окинув взглядом слишком уж хрупкую и худую фигуру девушки, он невольно нахмурился. Ши Минь даже в спокойном состоянии излучал давление, а сейчас, когда его тёмные глаза холодно впились в неё, это ощущение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своём нынешнем состоянии вообще сможешь участвовать в объединённом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экзаменов оставалось меньше месяца, и на девушке была одежда, которая казалась ей великоватой, что лишь подчёркивало её худобу. Она была красива — тонкие черты лица, изящные линии, — но единственным, что портило эту картину, была болезненная бледность кожи, лишённой всякого румянца, и впалые щёки. Казалось, сделай она ещё несколько шагов, как тут же упадёт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объединённого экзамена красота Омеги была не важна. Им требовалось, чтобы Омега могла сопровождать Альф и обеспечивать мощную поддержку через Умиротворение духовной силы. Глядя на Пэй Чжии, трудно было поверить, что она способна выдержать такую нагрузку. Если она свалится с ног в самом начале экзамена, то станет для них не поддержкой, а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больше есть... и тренироваться... — под прицелом трёх пар глаз тихо проговорила Пэй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Минь сдвинул брови, в его чёрных глазах не дрогнуло ни мускула: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ты как можно скорее восстановишь здоровье. Ты нужна каждому в этом отряде.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духовная сила, тем больше она нуждается в умиротворении после использования. В противном случае разрушительная энергия, накопленная после применения, наносит огромный вред носителю, и со временем человек может попросту лишиться рассудка. Обычно они нанимали высокоуровневых Омег для подобных процедур, поэтому не страдали от последствий. Но экзамен длился целый месяц, и возможности вернуться домой не было, поэтому способность Омеги к умиротворению становилась жизненно 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Пэй Чжии нет феромонов — полбеды, но она обязана обладать духовной силой уровня А. Пэй Чжии понимала это без слов. Ши Минь фактически прямо сказал: нам нужна только твоя способность к умиротворению. Если бы она не выглядела такой слабой, он бы даже не стал тратить слова. Её ответ был неуклюжим, но тон —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в отряде знаешь? — Ши Минь перевёл взгляд на Гу Эньлиня и Сяо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академии мог найтись кто-то, кто не знает отряд Ши Миня? Пэй Чжии осторожно кивнула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знает, значит, нет смысла продолжать разговор, — Пэй Чжии легко прочитала это в его глазах. Поняв, что больше наставлений не будет, она взяла свою сумку и, едва слышно пробормотав,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кабинете для самоподготовки просто смотрели на неё, никто не возразил, что означало молчаливое согласие. Пэй Чжии приняла это как должное, отступила на несколько шагов назад и поспешно выбежала из кабинета, словно за ней гнались не товарищи по отряду, а сами черти.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исчезла из виду, Гу Эньлин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трюк кажется мне знакомым. Сначала притворяется, что мы ей неинтересны, потом при контакте во время умиротворения находит предлог, чтобы прикоснуться, а в конце «нечаянно» забывает наклеить блокатор феромонов, чтобы вызвать у нас возбуждение...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только что приветливо улыбавшееся, мгновенно стало холодным. Он усмехнулся, явно вспомнив что-то неприятное. Но тут же он вспомнил главную особенность Пэй Чжии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чуть не забыл, у неё же нет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вызвать возбуждение не получится. Он принюхался: в кабинете отчётливо чувствовался лишь его собственный горький апельсин. От Пэй Чжии же не исходило ни малейшего запаха. Теперь он поверил Ши Миню: у Пэй Чжии действительно не было феромонов. Впрочем, это был только первый день, и Гу Эньлин не спешил с выводами. Он перевёл взгляд на Сяо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Чи, она только что была рядом с тобой, она что-нибудь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Чи из-за особенностей своей духовной силы предпочитал спать и терпеть не мог шума. Сейчас он окончательно проснулся, и его крупная фигура, до этого сжатая, распрямилась. Мышцы под чёрной футболкой напряглись, а каждый сантиметр его мощных рук безмолвно кричал о силе. Услышав вопрос, он лишь скосил глаза на Гу Эньлиня, который вечно искал неприятностей, и пробасил голосом, напоминающим перекатывающуюся гальку: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была редкая похвала. Он почувствовал присутствие Пэй Чжии, как только она вошла, но ленился реагировать. Среди всех тех Омег, что вечно щебетали и лезли с расспросами, появление такой тихой девушки было в новинку. Его духовная сила, наконец, получила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довольны, на этом и порешим.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когда Гу Эньлин, не желая сдаваться,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 Минь, а она точно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Минь остановился у двери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Справится. Сейчас имущество семьи Пэй распродают, её брат по уши в долгах и пытается завести нужные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Эньлина мгновенно изменилось, он снова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Но как думаешь, какую роль она будет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покорно и простодушно вела себя Пэй Чжии, пока этого было не понять. Ши Минь не стал продолжать дискуссию и, бросив на него холодный взгляд,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Чи потёр виски, поднялся со своего места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Шумно. Я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покинули кабинет. Гу Эньлин остался один, приподнял бровь и тихо хмыкнул. Почему всем кажется это скучным, а ему — интересным? Каждый раз гадать, какие уловки будут использовать Омеги, чтобы попасть в отряд, было невероятно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кабинета, сунул руку в карман и посмотрел на незакрытую дверь. В тот же миг, когда он отвернулся, дверь с грохотом захлопнулась под воздействием невидимого импульса его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http://bllate.org/book/22127/2304892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