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— Пэй Чжии на мгновение замерла, пораженная отчужденной и холодной аурой Лу Яньсюя, но тут же пришла в себя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 воспользовалась моментом и подтолкнула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Чжии, иди тогда с Лу Яньсюем, а я сама доберусь до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присутствии Лу Яньсюя Ян Сяо охватывала робость. Казалось, стоит этому мужчине задержать на ней взгляд чуть дольше, как он тут же прочтет все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Чжии, застигнутая врасплох, сделала несколько шагов вперед и едва не споткнулась. Однако человек перед ней даже не подумал её поддержать — он лишь холодно наблюдал, как она пошатывается, пытаясь удержать равновесие. И нельзя сказать, что он был груб: он вежливо кивнул Ян Сяо, а затем, обратившись к Пэй Чжии, произнес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ним лучше не связываться. Пэй Чжии тихо выругалась про себя, но покорно поплелась следом за Лу Яньсюем. Зачетные баллы, баллы — всё ради них. Если она их не получит, ей конец. Стоило вспомнить об этом, как отношение Лу Яньсюя к ней перестало иметь хоть какое-то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этот раз ты отправляешься со мной, есть ли кто-то, с кем бы ты хотела быть в одной группе? — На первом этапе объединенного экзамена требовалось воссоединиться с командой. Из-за особенностей омег было решено, что их обязательно должен сопровождать альфа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отряде обсуждали этот вопрос, Гу Эньлин рвалась в бой, явно намереваясь разоблачить истинное лицо Пэй Чжии. Ши Минь, не раздумывая, отверг этот вариант. Он выбирал лишь между собой и Лу Яньсюем, но в итоге Лу Яньсюй вызвался сам. В прошлый раз он не смог встретиться с Пэй Чжии из-за дел, а сейчас как раз представилась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увидеть Пэй Чжии, он уже навел справки о её прошлом. До этого момента он ничего не подозревал, но, узнав правду, даже он был впечатлен. Он бросил взгляд на эту, казалось бы, простодушную и послушную омегу, и в его глазах не дрогнуло ни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Пэй Чжии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готова на всё. В конце концов, она твердо решила не соблазнять их. Теперь её единственная задача — быть послушной и использовать умиротворение, чтобы успокаивать их духовную силу в моменты гнева, а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Яньсюй ничего не ответил и повел её туда, где распределяли омег. Место сбора было заполнено уже сформированными отрядами. Десятки небольших броневиков развозили команды, и в мгновение ока площадь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броневика они остались вдвоем. Воздух в тесном пространстве казался разреженным, тишина стала абсолютной. Пэй Чжии решила про себя: если Лу Яньсюй молчит, она тем более не проронит ни слова. Раз никто не говорит, она сосредоточенно уткнулась в свои записи — за этот месяц она систематизировала все ключевые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Чжии. — Вдруг подал голос Лу Яньсюй.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голову. Её красивое, бледное лицо выражало полное недоумение. Месяц размеренной жизни явно пошел ей на пользу: она перестала выглядеть такой изможденной, щеки округлились, а губы приобрели здоровый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осторожно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наш отряд прогнал так много омег? — Лу Яньсюй сразу затронул то, что больше всего интересовало Пэй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Федеральной военной академии проводился практический объединенный экзамен. Раньше омеги на таких испытаниях были лишь украшением, им не приходилось, как сейчас, пробираться в лесную чащу вслед за альфами для охоты на диких зверей. Но в отряде Ши Миня каждый год всё было по-старому: команда оставалась прежней, а омеги менялись, и каждая из них обязательно ввязывалась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из них считала себя особенной, — медленно произнес он. — Думала, что сможет захомутать кого-то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Радары Пэй Чжии бешено завращались. Она почти мгновенно уловила подтекст Лу Яньсюя. Её тело напряглось: она заподозрила, не знает ли он о том, что заставил её сделать Пэй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каждый раз предупреждали их заранее, — Лу Яньсюй вел себя с присущей ему аристократической грацией, и даже тряска в броневике не могла нарушить его осанку. — Но они словно не понимали человеческого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Творили вещи, от которых становится и смешно, и грустно. — Его длинные, холодные глаза смотрели на неё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Чжии, державшая тетрадь, дрогнула. Мужчина невзначай применил духовную силу, и давление, обрушившееся на неё, мгновенно возросло. Она закусила губу и, испытав судьбу, тоже пустила в ход свою духовную силу. Давление тут же исчезло, энергия разлилась по телу, принося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Чжии всё равно опустила голову, спрятавшись в воротник. Она уже собиралась мысленно выругаться, как услышала голос Лу Яньсюя: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твой брат затеял у тебя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Чжии, только что изображавшая улитку, мгновенно подняла лицо. В её глазах читалось потрясение, пальцы, сжимавшие блокнот, побелели. Очевидно, эта тема волновала её куда больше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поработай с нами на этом экзамене,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Лу Яньсюй молча наблюдал за ней. Возможно, из-за потери памяти Пэй Чжии вела себя крайне осторожно. Она знала об отношении их отряда к омегам и была с ним вежлива и послушна. Такая позиция была удобна, но Лу Яньсюй не привык испытывать человеческую натуру на прочность. Особенно после того, как в ходе расследования дел семьи Пэй он понял, что именно это волнует её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ему сделать намек, как он тут же завладел её вниманием. В тот момент, когда она подняла на него взгляд, он понял: её прежняя покорность была лишь маской. Она знала, что брат что-то от неё скрывает!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Яньсюя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согласилась Пэй Чжии и тут же добавила условие: — Только... можно рассказывать понемногу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продлится почти месяц. Если ждать самого конца, она не уверена, что сможет противостоять Пэй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— ответил Лу Яньсюй. — Каждые три дня я буду рассказывать тебе понемногу из того, что мне удалось выяснить о событиях до того, как ты потеряла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Чжии уже собиралась согласиться, как вдруг в салоне раздался резкий писк. На потолке замигал красный свет, и двери броневика распахнулись. Перед ними раскинулся густой зеленый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Лу Яньсюй встал и направился к выходу. Пэй Чжии, забыв о разговоре, поспешила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ступили на землю, двери броневика захлопнулись, и машина тут же уехала. Контрольная точка уже была загружена в их интеллектуальный компьютер, и только после её достижения остальные члены команды могли начать высадку с дирижабля.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им следовало немедленно отправиться к точке, но ни Лу Яньсюй, ни Пэй Чжии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http://bllate.org/book/22127/2304896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