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Чжии держала цветок и смотрела на Лу Яньсюя. Неужели он действительно отдаст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утвердительный взгляд Лу Яньсюя, Пэй Чжии почувствовала странное смятение. Она полагала, что раз уж у этого цветка такие удивительные свойства, он оставит его себе. В конце концов, если между ними произойдет серьезный конфликт, этот цветок станет единственным средством для усмирения их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просто он отдал такую ценную вещь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уверен, что она будет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не могла разгадать мысли Лу Яньсюя, но раз уж он передал ей предмет, она аккуратно его спрятала.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покинула берег водоема и выбрала другое место у ручья, чтобы передохнуть. Теперь им оставалось лишь ждать прибытия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Чжии, ты правда ничего не помнишь? — от нечего делать Гао Синфань решил заговорить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он бы предпочел пообщаться с Лу Яньсюем, но ледяное выражение лица того мужчины и его косой, тяжелый взгляд заставили Гао Синфаня отступить. Потерев нос, он решил попытать счастья с Пэй Чжии, которая казалась куда более общительной.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её два года, и теперь, глядя на неё, находил её ещё более прекрасной,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густые ресницы, тонкие и загнутые кверху. Услышав его голос, она подняла глаза. Её кожа была настолько белой, что казалась почти прозрачной, и под ней едва угадывалось движение крови. Длинные волосы были собраны на затылке, открывая изящную линию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скользнул к затылку девушки, где он заметил тонкий, как крыло цикады, синий блокирующий пластырь. Гао Синфань тут же отвел глаза, словно увидел то, чего не следовало, и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многое забыла, — ответила Пэй Чжии, настроенная к Гао Синфаню вполне дружелюбно. — Каким человеком я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Гао Синфань сам не упомянул, что они были в одной команде, Пэй Чжии бы об этом даже не догадалась. Ей было любопытно, удастся ли выведать у него хоть какую-то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Синфань протянул ей ещё один плод, найденный в лесу. Пэй Чжии, желая узнать, что он скажет, приняла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почти такой же, как сейчас, — Гао Синфань погрузился в воспоминания. — Маленькая, улыбалась очень красиво, за тобой многие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немного, но всегда тихо и мягко, почти как сейчас. Вот только в те времена в её лице ещё оставалась детская непосредственность, пухлые щечки, из-за которых она казалась ещё младше. Не то что теперь: детская припухлость ушла, черты лица и фигура стали женственнее, в ней проступила та особая прелесть омеги, от которой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Пэй Чжии на мгновение почувствовала некий разрыв в восприятии. Она помнила слова Ян Сяо о том, что с ней, дескать, не так уж легко поладить. Казалось, они говорят о совершенно разных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никто из них не лжет, то почему у неё такие противоречивые черты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невольно нахмурилась. Потерянные воспоминания казались ей клубком спутанных ниток, за который она не знала, как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Яньсюй наблюдал за ними со стороны, и его губы сжались в тонкую линию. Заискивающий вид Гао Синфаня раздражал. То, как он невзначай сканировал взглядом шею Пэй Чжии, то, как задерживал взгляд на её лице — всё это было отчетливо видно, даже с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Чжии, казалось, ничего не замечала и продолжала непринужденно беседовать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Яньсюя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высвободил свою духовную силу. Гао Синфань, который только что оживленно общался с Пэй Чжии, мгновенно изменился в лице. Его тело напряглось,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почувствовала давление чуть позже. Она опешила, с недоумением посмотрела на Лу Яньсюя, а затем, спохватившись, мелко задрожала, имитируя реакцию на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Лу Яньсюй убрал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Синфань, опираясь руками о землю, смотрел на бесстрастные глаза Лу Яньсюя и не мог понять, чем провинился. Ведь только что всё было нормально? Мгновение — и он уже изменил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заметил, что взгляд Лу Яньсюя прикован к Пэй Чжии, до него запоздало дошло: неужели? Разве они не говорили, что их отряд совершенно равнодушен к омегам? Он ведь всего пару слов сказал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Чжии, — Лу Яньсюй зашагал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называл её по полному имени, и от этого у неё всегда возникало странное чувство, будто её поймали на чем-то предосудительном.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он на мгновение бросил взгляд на Гао Синфаня и направился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не понимая, что происходит, последовала за ним. Лу Яньсюй вел себя так, будто его ничуть не заботило, что Гао Синфань может уйти. Они отошли так далеко, что фигура Гао Синфаня едва угадывалась вдалеке. Там, чтобы перекинуться хоть словом, пришлось бы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Яньсюй остановился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ты, верно? Использовала духовную силу, чтобы стереть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зрачки Пэй Чжии сузились, но она постаралась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Яньсюй смотрел на неё так, словно видел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актерская игра недостаточно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он обнаружил в ней брешь. Когда альфа давит своей духовной силой, она среагировала с задержкой в несколько секунд, прежде чем притвориться испуганной. Её игра была убедительной, но Лу Яньсюй внезапно вспомнил, как она вела себя в машине, когда его сила внезапно вырвалась наружу: тогда она побледнела сильнее, а её вид был куда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выглядит человек, действительно подавленный духовным давлением, он сразу увидел фальшь в её нынешнем поведении. Даже если омеги менее чувствительны к давлению альф, чем другие альфы, она не должна была играть. Единственное объяснение — на неё это давление не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её необычную духовную силу: раньше она была на уровне C, а теперь стала уровня A. Неужели в ней произошли и другие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Чжии смотрела на него с недоумением, словно не понимала,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поверить, что Лу Яньсюй так быстро раскусил её секрет. Но признаваться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Яньсюй внезапно схватил её за руку, и волна духовного давления снова обрушилась на неё. Пэй Чжии не ожидала такого резкого движения, вздрогнула, и её духовная сила инстинктивно начала обороняться. В этот же миг Лу Яньсюй уловил этот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её за запястье, глядя сверху вниз своими глубокими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лгать, я почувствовал. Я очень чувствителен к чужой духовной силе. Пэй Чжии, ты знаешь, что твоя сила сейчас отчаянно пытается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знала. Но Пэй Чжии ненавидела такой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духовная сила, вынужденная защищаться, мгновенно перешла в контратаку. Словно встречная волна, она с силой ударила в сторону Лу Яньсюя.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http://bllate.org/book/22127/2304901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