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Альфа-давление, которое давило на Пэй Чжии, рассыпалось, словно мыльные пузыри. Перехватив инициативу, она в одно мгновение подавила духовную силу Лу Яньсюя.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окутала его сознание точно так же, как он до этого окутал её, лишив его возможности использовать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её ноги подкосились. Лу Яньсюй с силой прижал её руки над головой, впечатав спиной в дерево, и она глухо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подавленным, Лу Яньсюй, чье тело воина было закалено в бесчисленных боях, среагировал мгновенно и обездвижил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изумление. Даже его вечно холодное лицо сейчас не могло скрыть потрясения, пока он смотрел на Пэй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упрямо, не желая сдаваться, смотрела на него в ответ. В её ясных глазах словно полыхал огонь. Задрав подбородок, она тяжело дышала, а будучи прижатой к дереву, лишь закусила губу, не позволяя вскрику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они замерли на несколько секунд. Затем Лу Яньсюй резко отпустил её руки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отвернулась, левой рукой растирая правое запястье,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Яньсюй, несколько потеряв самообладание,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делать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отпустил её, духовная сила, которой она его окутала,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Чжии стояла, опустив взгляд, и никак не ответила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Прижимать её к дереву — этот жест был чересчур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странная тишина. Пэй Чжии не знала, что еще можно сказать. Она полностью разоблачила себя,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чувствовала себя так, будто ей уже нечего терять: будь что будет. Если Лу Яньсюй захочет использовать это против нее, она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ненавидела это чувство беспомощности, ненавидела его снисходительный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узнал. Что теперь планируешь делать? — перебила его Пэй Чжии, не дожидаясь, пока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красивое, изящное личико не выражало никаких эмоций, она была даже холоднее,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внезапно поднялся легкий ветерок, разметав пряди волос, заколотые на затылке, по её щекам. Пэй Чжии так и стояла, холодная и отстраненная, заправляя выбившиеся локоны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Яньсюя потемнели,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Гао Синфань тайком пытался прощупать их своей духовной силой. Лу Яньсюй, отвлекшись, предупреждающе надавил на него своей энергией, а затем, глядя в глаза Пэй Чжии,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 пользоваться твоей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совершенно не понимала, чего добивается Лу Яньсюй.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её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и смогла она вымолвить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заговорил с ней так, словно анализировал плюсы и минусы: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 очень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методы атаки слишком однообразны. Ты не проходила никакой подготовки и полагаешься только на инстинкты. Если бы у тебя было больше приемов, я, скорее всего, уже лежал бы на земле, а не разговаривал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поджала губы. Она знала, что Лу Яньсюй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действиями, она была похожа на ребенка, который держит в руках огромное сокровище, но не знает, как им пользоваться, и дерется со взрослым, который всю жизнь тренировался и рос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проиграла.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мне помочь? — Пэй Чжии наконец подняла на него взгляд. Её спокойные черты лица делали её внешность еще более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Яньсюя промелькнуло то, какими разными были её глаза мгновение назад и сейчас. Сердце вдруг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любопытно. Любопытно узнать о твоей духовной силе, — сказал он, приводя благовидный предлог. — Твоя духовная сила… она похожа на силу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знала о своей особенности, иначе не смогла бы скрывать это от всех. Если бы он случайно не заглянул в эту тайну, она, вероятно, продолжала бы осторожно таиться и никогда бы не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чего ты сможешь достичь после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— мой напарник, и нам вместе быть еще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Пэй Чжии, какой ты станешь после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звучало как искушение, заставляя сердце биться в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извинения за то, что произошло только что, я помогу тебе скрыть это и буду проводить с тобой целенаправленные тренировки, — добавил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Пэй Чжии поняла, что Лу Яньсюй действительно придает значение своему недавнему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что-нибудь. Ты обещал раз в три дня сообщать мне одну новость, так расскажи мне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действительно чувствует вину, Пэй Чжии решила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наглела, но, как ни странно, Лу Яньсюй не разозлился, а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проиграл в споре и задолжал огромную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уже слышала, как Пэй Дао упоминал бухгалтерскую книгу, поэтому Пэй Чжии сразу поняла, что это связано с его долгами. Но у нее не было своих людей, чтобы заняться расследованием. Теперь, услышав это от Лу Яньсюя, она лишь утвердилась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родители и та авария, в которую я попала, — это как-то связано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Лу Яньсюй не ответил на её вопрос, а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просила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не удержалась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она, сразу спросила бы об этом, не пришлось бы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ей нужно подождать всего три дня, чтобы получить ответ, она пока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хорошей стороны, Лу Яньсюй — Альфа S-класса, и тренировать её он сможет без труда. Она буквально бесплатно получила опытного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времени до конца объединенного экзамена еще достаточно. Возможно, к его завершению у нее появятся силы,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 не знал, о чем говорили Пэй Чжии и Лу Яньсюй, но когда они вернулись после разговора, атмосфера между ними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еще держались на определенном расстоянии, между ними появилось что-то невыразимое, не поддающееся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— окликнул он её, но внезапно заметил, что взгляд Лу Яньсюя, направленный на него, снова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считал Гао Синфаня помехой, но теперь Лу Яньсюй вдруг почувствовал, что тот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идти, — неторопливо произнес Лу Яньсюй. — Необязательно ждать остальных членов отряда,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 с подозрением посмотрел на него. Он не понимал, с чего это Лу Яньсюй вдруг стал таким добрым. Лу Яньсюй был известен своей нечистоплотностью в делах, все знали, что он мастер интриг, и Гао Синфань не мог понять, не проверка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Пэй Чжии, пытаясь прочесть что-то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Чжии было еще спокойнее,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начать строить догадки. Словно они вдвоем о чем-то сговорились в сторонке, а теперь вдруг решили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лице было написано слишком много сомнений, и Лу Яньсюй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уходить,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 тут же бросился наутек. Лу Яньсюй не стал его преследовать и не направил вслед духовную силу. Неужели он правда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http://bllate.org/book/22127/2304902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