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она оценивала ситуацию лишь взглядом, то теперь ей пришлось ощутить её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 обхватил её так плотно, что она оказалась словно в тисках. Его мышцы, напряженные под кожей, напоминали твердый металл — вырваться не было никакой возможности. Пэй Чжии застыла, а жар его дыхания, опаляющий плечо, и подавляющая мужская аура, казалось, готовы были поглотить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их габаритах стала еще заметнее: Сяо Чи, тяжело дышащий, словно дикий зверь, и она — с бледной, почти светящейся кожей на фоне его смуглого, покрытого загаром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почти трепетно, она коснулась его бушующей духовной силы своей. Пэй Чжии взглянула на Лу Яньсюя, чье лицо почему-то помрачнело, и неуверенно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подумать не могла, что вторая встреча с ним обернется такими объятиями. Всё было совсем не так, как описывал Лу Яньсюй. Разве он не говорил, что они даже не смотрят в сторону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Умиротворение… быстрее… — его голос, хриплый и низкий, словно перетертый гравием, с трудом выталкивал эти слова, и его грудь при этом мелко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Пэй Чжии проникла в Море духа Сяо Чи. Оно напоминало бушующий шторм, хаотично клокочущий и опасный — одно неверное движение, и можно было получить болезненный удар. Пэй Чжии действовала предельно осторожно. Она медленно разглаживала каждую неровность его сознания, чувствуя, как руки Сяо Чи сжимаются на её талии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она всем телом прижалась к нему и вдруг уловила запах. Сквозь нотки крови пробивался отчетливый аромат сосны — холодный, свежий, будто после снегопада. В следующее мгновение до неё дошло: это феромоны Сяо Чи. Его клыки давили на её плечо, казалось, еще секунда — и он вопьется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растерянно посмотрела на Лу Яньсюя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Чи… тебе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Чи никогда прежде не чувствовал такого облегчения. Его голова, которую вечно пронзала острая боль, словно от иголок, вдруг обрела покой. Не в силах сдержаться, он прижал девушку к себе еще теснее: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дай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Моря духа уже была усмирена, но остатки сопротивлялись с ожесточением, словно чувствуя, что она пытается их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отпусти её. Для умиротворения достаточно держать за руки, — холодно заметил Лу Яньсюй, которому эта сцена была крайне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Чи словно оглох. Почувствовав приближение постороннего, он вскинул голову, сверкнув глазами дикого зверя, и, не разжимая объятий, отступил к дереву и сел, прижимая Пэй Чжии к себе, как ребенок, не желающий делиться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чувствовала себя огромной куклой. Сяо Чи держал её намертво. Лишь когда бушующее Море духа наконец успокоилось, хватка начала слабеть, но он всё равно не выпускал её. В конце концов Пэй Чжии даже привыкла к его беспорядочному аромату.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Чи? Сяо Чи? — видя, что шторм утих, она попыталась привлечь его внимание, чтобы он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чтобы легонько подтолкнуть его, и замерла: его глаза были закрыты. Сяо Чи уснул, обнимая её. Пряди волос падали на лоб, пугающий взгляд погас, дыхание стало ровным и глубоким. В таком состоянии его черты лица — прямой нос, глубокие, почти «иностранные» контуры — казались еще выразительнее, а капли крови на щеках придавали ему странный, опасный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засмотрелась, но тут же отвела взгляд. Черт возьми, нужно быть осторожнее. У неё не было ни малейшего желания соблазнять кого-либо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попыталась встать, но стоило ей пошевелиться, как руки Сяо Чи тут же сжимались. Она с недоверием посмотрела на него — мужчина нахмурился во сне, но, как только она замирала, его лицо снова расслаблялось.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Яньсюй, я не могу выбраться… — взмолилась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Чжии занималась умиротворением Сяо Чи, Лу Яньсюй наблюдал за Гао Синфанем. Состояние того было не лучше: духовная сила металась в хаосе. Если так пойдет и дальше, сработает браслет и прилетят преподаватели. От него пахло кровью, причем не только человеческой, но и звериной — запах был тяжелым и смрадным.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нахмурился. Что-то здесь было не так. Сяо Чи никогда не тратил духовную силу так безрассудно. Напротив, из-за риска срывов он всегда предпочитал грубую физическую силу. Если он решил использовать духовную мощь, значит, 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Пэй Чжии, Лу Яньсюй обернулся и увидел спящего Сяо Чи. Он помнил: Сяо Чи всегда страдал от наследственных головных болей и спал в странных позах не потому, что хотел, а потому, что только так мог хоть немного отдохнуть. А сейчас этот человек, страдающий бессонницей, просто уснул, прислонившись к дереву и обнимая Пэй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Лу Яньсюя, Пэй Чжии выразительно дернулась, показывая, что Сяо Чи не отпускает её. Лу Яньсюй нахмурился так, что между бровей могла бы застрять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свою Пространственную кнопку, — сказал он. Ситуация с Гао Синфанем была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без колебаний бросила её ему. Лу Яньсюй выудил оттуда цветок белого тростника, который они сорвали сегодня, и грубо запихнул его в рот Гао Синфаню, совершенно не заботясь о деликатности. Пэй Чжии даже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Синфаню повезло: цветок он нашел сам, вместе с ними. Если бы не это, и если бы Пэй Чжии не была заблокирована Сяо Чи, он бы ни за что не справился с приступом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Гао Синфанем всё было улажено, Лу Яньсюй подошел к ним. Давящая аура Сяо Чи исчезла, его духовная сила теперь была собрана и спокойна. Пэй Чжии не сводила с Лу Яньсюя глаз; её лицо стало совсем бледным, даже губы потеряли цвет — было видно, что она на пределе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протянул руку, чтобы помочь ей подняться, но, стоило ей пошевелиться, как Море духа Сяо Чи вновь всколыхнулось. Пэй Чжии тут же отдернула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как только я ухожу, его духовная сила снова начинает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Яньсюй присел перед ними на корточки. Сяо Чи, не просыпаясь, крепко обхватил талию Пэй Чжии ногами и руками, словно защищая свою территорию. Лу Яньсюй принюхался и уловил слабый запах феромонов. Сяо Чи действительно пометил её, словно она была его личной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 тут у нас? Как оживленно, — сверху, из глубины пещеры, послышался знакомый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спрыгнул вниз, оглядел сцену и, прищурившись,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Пэй Чжии, а ты, оказывается,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http://bllate.org/book/22127/2304905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