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сборник! Множество историй! Здесь нет одной центральной пары главных героев. Это плод воображения в жанре литературы о зергах, причем акцент сделан именно на авторских фантазиях. Не факт, что все истории будут связаны, но я очень стараюсь сделать каждую самостоятельной. В мире, где самок много, а самцов мало, все истории строятся по принципу двойного главного героя. Чистые отношения, сильные личности, только пары один на один и только счастливый финал. Будет много сладости! Основная линия — романтическая, но главы, в названии которых есть имя Лиор, как правило, посвящены карьерному росту — это моя особая привязанность к Лиорчику. В первом томе много вводной информации, так как я автор-новичок и люблю прорабатывать мироустройство и правила. Прошу проявить снисходительность, а если не нравится — можно смело начинать чтение со второго тома. Также видно, что я новичок: и слог, и сюжеты пока несовершенны, пишу исключительно по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зергов: военное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приведен примерный фон, который может меняться и не всегда будет задействован. Прошу воспринимать это исключительно в рамках данного произведения и не переносить на другие работы о зергах. Законы будут дополняться по ходу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самок и самцов: 50 к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имеют право на выбор профессии, но их действия должны соответствовать Основному закону Империи Зергов. Перед законом все равны, и никакие другие акты не могут ему противоречить, за исключением случаев, прямо указанных в самом Основном законе.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и обязанности самцов: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Права: могут брать в жены нескольких самок. Действует система: одна главная самка, четыре самки-наложницы, количество самок-рабынь не ограничено (Император Зергов придерживается моногамии, самцы-солдаты могут выбирать форму брака). После достижения совершеннолетия самец обязан взять в жены хотя бы одну самку. Империя регулярно выплачивает пособия. С момента рождения и до смерти самца все принадлежащие ему самки обязаны передавать ему всё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Обязанности: регулярно оказывать самкам психологическую поддержку (это принудительное требование, если только самец не уплатит штраф в размере половины своего имущества; штраф не суммируется).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и обязанности самок: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Права: главная самка может распоряжаться половиной совместного имущества супругов и обладает абсолютной свободой. Самка-наложница может распоряжаться половиной своего имущества и обладает частичной свободой. Самка-раб может распоряжаться четвертью своего имущества, личной свободы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Обязанности: откладывать яйца, передавать имущество главе-самцу, подчиняться его приказам, не препятствовать взятию новых самок. Тем, кто не вступил в брак в срок, подбирается пара принудительно, либо они платят штраф, либо продлевают срок за счет боевых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имеют право запрещать главе-самцу брать самок-рабынь, имеют преимущество на получение особого содержания, обладают абсолютной свободой личности, но в первую очередь подчиняются военным приказам. Глава-самец обязан проводить психологическую коррекцию для своих самок (главных, наложниц, рабынь), причем приоритет отдается военным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Самцы-солдаты имеют право выбора формы брака. Если самец до совершеннолетия заполнил декларацию самца-солдата, его не принуждают к браку после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и детеныши находятся под защитой Империи. Любое сознательное причинение им вреда карается: у самок отнимается невоенная государственная должность, они принудительно отправляются на военную службу на десять лет без жалования и возможности карьерного роста; самцы принудительно отправляются в маленькую черную комнату (один из источников появления яиц для самок, которые не могут или не хотят вступать в брак).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Основного закона Империи Зергов, касающаяся военного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зергов делится на пять ветвей: императорская семья, аристократия, парламент, военное ведомство и правители звездных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включает Императора Зергов, Императрицу и других членов семьи. Они обладают правом созыва экстренных совещаний, правом созыва всенародного собрания, правом объявления войны, правом принятия решений в половине военного ведомства (в неэкстренных ситуациях не используется), высшей политической, законодательной и распорядительной властью. Также они контролируют Главный Мозг, оборону Имперской звезды и систему подбора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Аристократия состоит из шести семей основателей, каждая из которых доминирует в своей сфере: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Каролин: занимает треть мест в парламенте, поколениями занимается политикой и является мозговым центром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Саксен: покровители искусств. Их самки — в основном а-самки, миниатюрные и прекрасные, они чаще всего вступают в брачные союзы с другими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Альтгерман: династия торговцев. Их торговые пути пронизывают весь космос, они — богатейшие зерги и главные налогоплательщики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Хильберт: славится огромным количеством самцов. Они — опора Имперского научно-исследовательского института, большинство видов оружия и высокоинтеллектуальной бытовой техники создано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Идег: специализируется на дипломатии. Их следы есть во всех уголках космоса. Несмотря на мощь зергов, в межзвездном союзе всегда есть вопросы, требующие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Латеран: единственная семья, главой которой является самка. Они славятся прославленными полководцами и являются единственным аристократическим родом, имеющим собственный легион в составе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Парламент состоит из элиты зергов. Треть мест принадлежит семье Каролин, треть выбирается простыми зергами, остальное — военные, другие аристократы и мелкие фракции. Парламент обладает правом принятия решений, законодательной властью, правом налогообложения, распределения жалования, военных и исследовательских бюджетов. В случае, если Император или Императрица не могут отдавать приказы, парламент берет на себя управление обороной Имперской звезды и контроль над Главным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обладает правом ведения войны, независимого принятия решений, приоритетного выбора пары и экономической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Правители звездных систем — политические лидеры, обладающие властью в своих системах, но обязанные подчиняться приказам с Имперской звезды и Основному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общие правила. На деле существует множество лазеек и скрытых сил. Зерги — одни из хозяев межзвездного пространства, обладающие невероятной мощью. Ксеноморфы проникли в космос через таинственные каналы и начали масштабную агрессию. Низшие ксеноморфы лишены разума, их крайне трудно убить, а их останки вызывают сильное загрязнение планеты. Они способны поглощать всё: от биологических тел до металлов (способность зависит от уровня).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война. 70% самок (кроме аристократии и императорской семьи) и 40% самцов призваны на службу. Конечно, в момент угрозы выживанию большинство зергов идут в армию добровольно. Поэтому всё в Империи служит военным целям — от денег до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Уголовный кодекс Империи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Предисловие: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воссияет свет справедливости, да исчезнет зло, чтобы сильные не угнетали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создаем законы не ради жестокости, а чтобы защитить права каждого гражданина. Мы тщательно подходим к вынесению приговоров, чтобы сбалансировать строгость и милосердие. Мы надеемся, что этот кодекс никогда не будет применен, и в Империи не будет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1. Кодекс принят для наказания за преступления и защиты прав каждого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2. Задача кодекса — ограничить преступность, защитить внутреннюю безопасность, институты Империи, частную и общественную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3. Нет закона — нет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4. Все равны перед законом. Лица, внесшие огромный вклад в развитие Империи или имеющие особое положение, могут быть помилованы (замена смертной казни на пожизненное заключение).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5. Наказание должно соответствовать тяжести содеянного.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6. Кодекс действует на всей территории Империи и на любом корабле под ее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7. Преступления граждан Империи за ее пределами также караются по этому кодексу.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8. Если другие расы совершают преступления против зергов, суд проходит по высшей мере наказания. Смертная казнь или пожизненное выносятся совместно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11. Иностранцы с особым статусом обладают дипломатической неприкосновенностью.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— сильнейшие зерги с психической энергией и физическими данными выше уровня 3S. Они появляются в периоды потрясений или когда зерги теряют путь. Их правление — это история развития. В мирное время они рождаются редко. В промежутках между их правлениями страной управляют их потомки — королевская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Королевские лидеры именуются Королями зергов. Они не обладают абсолютной единоличной властью, их выбирают из членов королевской семьи. У них есть собственные легионы, не подчиняющиеся военному ведомству.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Каролин: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занимают треть мест в парламенте. Это древний род, стоящий на вершине Империи с третьего поколения Императоров. Они славятся стратегическим мышлением и мудростью. В отличие от генералов, они — советники. Их семейные правила строги, они славятся самодисциплиной. Каролин почти не встретишь «золотых деток». Они требуют от своих членов безупречной репутации, так как для карьеры политика важна чистота досье. В семье нет жесткого разделения на главную и боковые ветви — главой становится тот, кто обладает самым высоким уровнем и выдающимися способностями. Это делает борьбу за власть в семье жестокой, но поддерживает их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