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в Империи Зергов — структура независимая. У него собственная система принятия решений, оно не подчиняется давлению извне и в некоторой степени может игнорировать распоряжения Парламента 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Военного ведомства есть собственный независимый суд — военный трибунал. Там рассматриваются дела, касающиеся военных самок и самцов-солдат, и вершатся суды над теми, кто совершил правонарушения. Из-за этого Военное ведомство часто вступает в конфликты с гражданскими 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Материально-техническое обеспечение Военного ведомства держится на щедрых субсидиях от командующих легионами. Ресурсы, выделяемые Империей Зергов, покрывают лишь самые базовые нужды. Чтобы получить лучшее снаряжение и пропитание, легионам приходится зарабатывать самостоятельно, а командующим — доплачивать из своего кармана. Легион, без сомнения, — бездонная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получить что-либо через Парламент или административный отдел без связей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имперских завоеваний Военное ведомство, как подразделение с самым высоким уровнем потерь, всегда пользовалось особыми привилегиями. В вопросах выбора пары и получения пособий служащие ведомства всегда имеют приоритет, а также право на самые высокие оклады и награды за боевые заслуги. Более того, никто не вправе решать судьбу военного, работающего в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 под каким предлогом не может потребовать от военной самки или самца-солдата увольнения из Военного ведомства. Если в установленный срок не поступает отчет о пропаже, к такому насекомому на дом отправляют уполномоченных лиц для выяснения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проявление уважения Империи Зергов к своим героям и защиты прав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Зерги: Законы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— империя, глубоко почитающая закон. Это берет начало в Основополагающем законе Чжунцзу, который передавался из поколения в поколение еще со времен варварства.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эпох, в звездную эру, Основополагающий закон претерпел изменения: сохранив лишь самую суть варварских времен, во всем остальном он стал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с такой стойкостью прошел путь от варварства до межзвездной эры, доказывает правильность его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Основополагающего закона Чжунцзу древнее, чем история самой Империи Зергов. Столь долгое существование создало его непоколебимый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повседневной жизни на него не обращают внимания, но когда открывается судебное заседание, даже мимолетный взгляд на него внушает трепет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Империя Зергов в некотором смысле остается правовым государством, где закон обладает властью, равной власти Императрицы и Императора (в периоды, когда они правят).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империи делятся на уровни. На самой вершине, как мы упоминали в самом начале, находится Основополагающий закон Империи Зергов — по сути, Конституция.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этот закон принимался всеми гражданами вместе, что привело к тому, что любые последующие поправки также требуют согласия всех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территория Империи Зергов расширялась, а число граждан росло, необходимая доля голосов снизилась со ста процентов до шестидесяти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уровне одобрения выше 67 процентов империя может запустить процесс внесения изменений, разработать проект поправок и провести точечное редактирование конкретных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эшелону относятся Уголовный кодекс, Гражданский кодекс, Семейный кодекс, Административный кодекс, Кодекс о дорожном движении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их изменения гораздо проще: для внесения небольших правок достаточно согласия 80 процентов членов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масштабных изменений требуется поддержка более 50 процентов граждан. Даже если Парламент не желает менять закон, при голосовании 50 процентов граждан Звездный разум запустит режим принудительных поправок.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не должны противоречить Основополагающему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эшелону относятся административные и локальные нормы — законы, которые каждая планета устанавливает самостоятельно, исходя из своих специфических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и изменение планетарных норм не требуют утверждения вышестоящими органами: достаточно согласия правительства планеты или 60 процентов ее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локальный закон не должен противоречить Основополагающему закону и общеимперским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последнему эшелону относятся правила, о которых мало кто знает, но которые часто используются. Они требуют анализа в каждой конкретной ситуации, поэтому приводить примеры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также не могут противоречить Основополагающему закону и общим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каждом уголке империи действуют столь детальные и четкие нормы, легко представить, насколько громоздки эти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граждане признают важность этих законов: они в максимальной степени гарантируют базовые права каждого насекомого, обеспечивая истинное равенство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Зергов — странное государство. В ней переплелись системы, которые, казалось бы, не должны сочетаться, но они удивительным образом соответствуют реалиям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и теология, империя и право, аристократия и простолюдины, Парламент и Император с Императрицей, преемственность и выборы — все это прекрасно сосуществует в Зергах.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поддерживает безупречное функционирование огромной империи, сохраняя ее жизненную силу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Зерги: Звездные правители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правители делятся на два типа: Великие и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звездный правитель — это политический глава звездной системы. Он обладает всей полнотой власти в своей системе, при этом подчиняясь распоряжениям Имперской звезды и не смея нарушать Основополагающий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звездный правитель, как следует из названия, — хозяин звездной системы, ее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обладают всей полнотой власти в подконтрольном секторе, от политики до военных дел, напоминая местных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звездный правитель — это хозяин одной планеты, обладающий всей полнотой власти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территория Зергов необъятна, а число подконтрольных планет исчисляется десятками миллиардов, власть приходится делегировать каждому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звездного правителя опирается на мнение трех сторон. Первая — Парламент: его депутаты имеют право вето, голос или право воздержаться (по одной четверти голосов).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дислоцированные на планете гарнизоны Военного ведомства, которые также имеют право вето, голос или право воздержаться (по одной четверти голосов).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голосов принадлежит гражданам планеты. Каждый раз, когда дело доходит до масштабного голосования, мы не перестаем восхищаться мощью Звездного разума, который ни разу не дал сбой с момента своего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правитель также имеет право голоса при выборе депутатов Парламента, обладая одной третью голосов (право вето, голос или воздержание).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в это не вмешивается, так как полномочия депутатов Парламента никак не пересекаются с делами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звездного правителя есть личная гвардия, и он обладает военными полномочиями в масштабах планеты или системы. Конечно, чтобы не создавать помех в случае войны, правитель не отдает приказы войскам Военного ведомства без крайней необходимости. В области, где они не сильны, они предпочитают проявлять мастерство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избрания звездный правитель формирует правительство, назначая руководителей департаментов.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Парламента здесь невелика, но когда правитель издает указы, проводит налоговую реформу или требует финансирования на строительство, наступает время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сдерживают и уравновешивают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Типы правителей различаются: в зависимости от ситуации на планете или в системе предпочтения граждан могут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пограничных планетах или в системах правителями чаще всего становятся военные самки или самцы, имеющие боевой опыт и состоящие в паре с военными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насекомые не любят политическую борьбу или считают, что сдержек между Парламентом и правителем слишком много, поэтому выбирают одну из сил в качестве единственного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правительстве либо одни ставленники Парламента, либо в Парламенте — одни ставленники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такие планеты, где царит полная беспечность: насекомые никого не выбирают, сохраняя состояние анархии, и никто не обращает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Типы правителей сильно различаются: одни любят власть, другие — войну, третьи увлечены развитием 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не имеет значения: аристократы, простолюдины, нищие, самцы, самки, А-самки, торговцы, преступники, художники — любой, кто может набрать голоса и проявил себя или внес вклад, может участвовать в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лет после вступления в должность правитель обязан показать результаты. Каждые десять лет проводится аттестация, и если успехи правителя недостаточны, его, к сожалению, могут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правителя — пожизненная. Если аттестации проходят успешно и нет серьезных ошибок, можно работать до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правитель хочет продвинуться дальше, он должен стать еще эффективнее, добиться больших успехов, а уровень счастья граждан должен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правитель хочет уйти в отставку, достаточно подготовить преемника или дождаться появления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правитель хочет сменить профессию, пока нет неисполнения служебных обязанностей, никого не волнует, владеет ли он магазинами, изобрел ли что-то, стал ли интернет-знаменитостью или в свободное время вместе с военными самками громил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Зергов всегда была инклюзивной, уважающей предпочтения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Зерги: Звездный разум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мозгом всей Империи Зергов, Звездный разум присутствует практически во всех сферах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влияние огромно: от умирающего старого насекомого до только что вылупившейся личинки — нет таких, кто не знал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данные Звездных и световых компьютеров основаны на логике работы и данных Звездного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намного выше статуса любого насекомого в империи; можно сказать, он равен статусу Императрицы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во время Второй великой катастрофы, в период бурного развития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это был обычный коммуникатор, но необычным было то, что он использовал передовую систему с функцией самосовершенствования 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ограничилось этим, он не получил бы признания всех Зергов, но с учетом контекста катастрофы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хозяином был третий Император, избранный до катастрофы, — самец, одержимый научными исследованиями, настоящий научный фанатик.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он и его возлюбленная вложили всю свою духовную силу в Звездный разум. Между данными и духовной силой, которая до сих пор не изучена до конца, произошла удивительная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Звездный разум подключился к духовным колебаниям всей Империи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и Императрица признаны Божеством Чжунцзу, в момент, когда Божество ниспосылает наставление, у всех Зергов возникает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Императора и Императрицы сама по себе способна защитить весь народ, и Звездный разум, принявший их силу, смог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катастрофы все насекомые истово верили в третьего Императора и Императрицу, испытывая те же чувства к Звездному разуму. Так, из поколения в поколение, он постепенно стал мозгом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пришла катастрофа, почти вся технологическая цивилизация была уничтожена. К счастью, третий Император и Императрица были достаточно дальновидны и перед катастрофой скопировали все достижения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были внесены в Звездный разум при его модернизации, и плоды миллионов лет цивилизации были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генетический код Зергов не прервался, они собрали генетические последовательности всех насекомых. Если бы ситуация стала безвыходной, Звездный разум стал бы единственным доказательством того, что они когда-то существовали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единственная надежда империи: Зерги должны жить, и неисчезновение Зергов — это первая заповедь, записанная в данных Звездного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планете вновь зародилась жизнь, все Зерги плакали от счастья, а Звездный разум начал свою работу, не зная отдыха миллионы лет, как только на него упал первый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Империя Зергов вышла в космос, данные Звездного разума стали беспрепятственно пронизывать каждый уголок Звездной сети. Его мощь уже невозможно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разум не просто бездействует в режиме сна: он является главным узлом связи всей Звездной сети, главной сигнальной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связан с системой подбора пар, системой поиска генетических данных, системой безопасности империи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выйдет из строя, вся Империя Зергов рухнет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слишком зависит от него, но нет ничего, чем его можно было бы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для безопасности империи на каждой обитаемой планете установлен малый звездный разум — локальная сеть, — это все равно не так удобно, быстро и мощно, как основной Звездный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Чжунцзу оберегает Зергов свыше и следит за тем, чтобы Звездный разум продолжал исправно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Зерги: Император и Императрица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 часто встречается в моем романе: кроме Императора и Императрицы, в отсутствие Императора и Императрицы, Император и Императрица — исключение...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их статус огромен, а авторитет и интеллектуальная диктатура в империи граничат с безумной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 и Императрица появляются после великих катастроф, во времена замешательства, когда не хватает важных наставлений, или при отражении внешней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обладают всей полнотой власти в империи: политика, экономика, военное дело, культура — все под их контролем. Назначения на должности зависят от 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— единственные, кто не был избран. Их назначает само Божество Чжунцзу после того, как они достигают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лишь придает им легитимность и авторитет, хотя, даже без Божества, их правление было бы предопределено ходом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Императора и Императрицы обычно выше S, предположительно 3S, иначе слишком слабая духовная сила не смогла бы поддерживать духовный фон всех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времен Императору и Императрице не нужен был Парламент. Они имели право назначать любое насекомое на любую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слышали никаких возражений, кроме, быть может, внутренних споров между ними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Император и Императрица — пара, но иногда это просто незнакомцы или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потому, что у них общие цели и стремления: они хотят, чтобы Империя Зергов стала лучше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обязаны соблюдать требование Основополагающего закона: один самец и одна самка.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самок, тем нестабильнее ситуация: интриги, ревность, борьба за власть. Самцы же постоянно думают лишь об удовольствиях. Баланс сил — это огромная нагрузка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самец слишком потакает своим желаниям, это вредит здоровью: чрезмерный расход жизненной энергии приводит к ранней смерти. Поэтому лидеры империи обязаны поддерживать себя в пиковой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ограничение власти самцов, предупреждение, чтобы они не занимались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стать Императором или Императрицей, они становятся лидерами в своих областях, получая признание граждан. Когда критическая точка признания достигнута, оно превращается в веру. Именно это — ключ к становлению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Императора и Императрицы находится высшая законодательная власть: они могут по своему усмотрению менять любые законы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Основополагающего закона — его не меняют, пока нет крайней необходимости, даже если его часто забывают или заменяют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должностей были даны первыми правителями еще в древние варварские времена и используются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корень и цветок. Цветоложе и корень — отсюда рождается жизнь, совершаются обряды, сжигаются жертвы Божеству... Поэтому его называют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Императрицы происходит от другой формы Зергов, где общество делилось на солдат, рабочих, самцов и одну матку, которую называли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— это соответствие Королеве. Конечно, это может быть и символом — символом света и величия. Солнце восходит над землей, свет становится ярким, поэтому его называют величественным. Это своего рода культ солнца 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оно происходит от жертвоприношений — это своего рода венец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каков бы ни был смысл и происхождение, величайший авторитет Зергов родился из этих двух имен. За миллионы и миллиарды лет не раз пытались свергнуть этот авторитет, но никому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Зерги: Маршал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Зергов — это не обязательная должность, как у других видов. Его существование в чем-то схоже с существованием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автократия Маршала даже превосходит автократию Императора, так как Маршал обязательно сосредоточивает в своих руках всю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— порождение милитаристской природы Зергов. Представьте сильнейшего, вышедшего из рядов всех военных самок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мастерство или интеллект — это насекомое высшего уровня. Используя стратегию, он шаг за шагом взбирается на вершину и своей мощью подавляет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правитель — и чаяние всех насекомых, и единственный бесспорный голос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Маршалу не хватает лишь легитимности, дарованной Божеством. Да, причина, по которой появилась должность Маршала, заключается именно в отсутствии божественного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трон Императора и Императрицы все Зерги, где бы они ни находились, чувствуют таинственную связь — знак того, что появилось новое правительство, одобренное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этого нет. Он получает признание всех военных самок, а затем постепенно — признание остальных Зергов. Впрочем, даже если признания других нет,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руках Маршала военная власть, все согласные и несогласные замолкают перед лицом абсолютной силы. Еще до того, как возражение будет озвучено, он заставит его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http://bllate.org/book/22128/2305238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