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проводил взглядом маленького самца, скрывшегося в гостевой спальне, и поспешил в главную, чтобы переодеться в одежду, которую тот заботливо приготовил. Костюм сидел безупречно — сразу видно, что шили по индивидуальному заказу.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самок куда удобнее, чем у самцов, а военные самки к тому же привыкли облачаться в нее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неспешно принял вызов от своего подчиненного, и на экране тут же возникло грубое лицо Грете: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 что там? Признался? Может, нам помочь, подтолкнуть вас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И вообще, ты хоть помнишь, кто твой босс? Что до вашей помощи — боюсь, пока вы соберетесь, А-Юй и я уже закончим оформлять документы, — Айбуна с пренебрежением отозвался о беспокойстве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Грете не уловил иронии и лишь восхитился уверенностью своего командира: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вы наш главарь космических пиратов Абимос! Соблазнить самца для вас —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Восхитившись, Грете довольно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босс, мы уже выбили вам свадебный отпуск у генерал-полковника. Сегодня в Военное ведомство можете не являться. Кроме того, мы приготовили для вас и малыша несколько подарков. Желаем вам провести чудесный медовый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промолчал в ответ на выходки подчиненных, но новость о том, что отпуск совпал с выходными его господина-самца, была весьма кстати. Он помнил, что Си Юй давно интересовался флорой одной далекой планеты — как раз будет повод свозить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физиономия Грете исчезла с экрана, Айбуна потер покрасневшие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Подарки? Вряд ли там что-то 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Айбуна, ты оделся? — из-за двери донесся застенчивый голос маленького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поправил прическу и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можем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прервалась, Грете тут же собрал группу и отправился к Лиору просить об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получение свадебного отпуска не должно было вызывать таких сложностей, но кто же виноват, что у них была дурная репутация. Каждую неделю кто-то из самок подавал заявление на свадьбу, а следом целая толпа заявляла о желании присутствовать на церемонии. В итоге весь легион знал об этой «свадебной банде». Когда это вскрылось, над ними долго смеялись, а из-за того, что они слишком часто пропадали, их не раз вызывали на дуэль.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они были толстокожими и не считали это большой бедой. В конце концов, отпуск — дело законное, они успели и погулять, и выпить, так что получить пару тумаков — вполне справедливая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Лиор, выслушав их просьбу, с невозмутимым видом посмотрел на Грете. Тот поежился под его взглядом — даже перед лицом генерал-полковника ему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Уверены? — переспросил Лиор, хотя присмотревшись, можно было заметить легкую улыбку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Си Юй приходил к нему спрашивать, где лучше заказать свадебные наряды, он догадывался, что происходит между этими двумя. Но он не ожидал, что они так затянут с заявлением. Интересно, кто из них оказался трусоват.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Уверены, уверены! Наш босс женится только один раз! Больше никаких свадеб! — поспешно ответил Грете на вопрос 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Лиор подписал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Айбуну со свадьбой. Отпуск одобрен.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А как же наш отпуск? — Грете заискивающе подался вперед, с надеждой глядя на Лиора.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вы теперь тоже все решили жениться? — уголки губ Лиора приподнялись, словно он был искренне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Грете напрягся, боясь, что Лиор прямо сейчас устроит ему внеплановую тренировку: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же знаете мою ситуацию! У нашего босса отпуск уже одобрен, мы просто уйдем сейчас, уйдем, не будем мешать вашей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Лиор протянул ему бланк, в котором значилось шесть или семь имен. Грете расцвел: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командующий! Обещаем, что не запустим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 Айбуна удовлетворенно смотрел на свою личную карточку: статус изменился на «в браке». Теперь их союз был абсолютно законным.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Айбуна… — Си Юй покраснел и, запинаясь, позвал его, с нетерпением глядя на свидетельство о браке в руках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увидеть, как они получились на фотографии. Он помнил, что, когда фотограф попросил их сблизиться, он прижался слишком сильно — вдруг половина лица закрыта?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Айбуны дернулись — в нем проснулось легкое смущение. Он осторожно передал документ Си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называть меня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обращение бросало вызов его моральным принципам, хотя, честно говоря, он не был уверен, что ему не нравится, когда его так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Айбуна, словно приняв важное решение, зажмурился и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Господин-самец, можешь называть меня по имени. Мы теперь законные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Айбуна не заметил, как на лице застенчивого самца на мгновение промелькнуло хищное выражение. Впрочем, оно тут же исчезло, и Си Юй снова стал безобидным ягненком.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«господин-самец» отозвались в сердце Си Юя сладким удовлетворением, отчего кончики его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Айбуна, главная самка, — сладко произнес Си Юй, и в его голосе звучало столько восторга, что даже сдержанный Айбуна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зрелость взяла свое, и Айбуна быстро пришел в себя. Он с нежностью посмотрел на своего маленького господина — впервые он так открыто выразил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тихо смотрел на него с ожиданием: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тебя поцеловать? Легонько.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господин-самец.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свадьбе вызвала в легионе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самцы легко попадают в сети, и пример Айбуны — тому подтверждение. Только завершил вторую эволюцию — и сразу потащил своего избранника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минуты ждать не желал. А судя по виду маленького самца, его третья эволюция еще впереди. Значит, потенциал колоссальный! Такое сокровище у всех на глазах увели. Как тут не злиться военным самкам, которые наблюдали за тем, как этот малыш рос из яйца?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вызвал всеобщий гнев, и легион загудел, требуя справедливости. Подчиненные Айбуны боялись даже пикнуть в ответ, особенно когда среди недовольных были те, кто считал себя «родителями» малыша, и молча растворились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Лиор вскоре узнал об этом — не исключено, что кто-то специально донес, преследуя свои цели. Он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хотят в отпуск — пусть идут. К чему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 не он сам ввел строгие лимиты на количество отпускников. Впрочем, боевые действия на границе поутихли, так что дать всем отдохнуть было не такой уж 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весть об отпуске разлетелась по всему легиону. Никто больше не поносил Айбуну — все с воодушевлением готовились к свадьбе и обсуждали, какие подарки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Айбуна, обнимая своего маленького самца, слушал доклады Грете и легко угадывал мысли тех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Айбуна, нам не придется добавить еще несколько столов при оформлении площадки? Тех мест, что мы заказали, кажется, не хватит на всех тех дядь, которые придут, — Си Юй округлил глаза, глядя на коммуникатор Айбуны.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объявили о свадьбе, устройство не умолкало — все хотели попасть на церемонию. Си Юй был одновременно счастлив и обеспокоен: он совсем не хотел, чтобы гости ушли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Айбуна, слушая, как Си Юй снова и снова называет всех «дядями», почувствовал, как начинает болеть голова. Его социальный статус в иерархии, похоже, незаметно сполз вниз. Впрочем, неважно — вряд ли найдется много существ, которые рискнут назвать его дядей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обеспокоенное лицо Си Юя, он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Главное — приготовь побольше еды. Они придут со своими столами и стульями.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в шоке посмотрел на коммуникатор, а затем на Айбуну: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 тоже носят с собой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Айбуна, не обращая внимания на то, что его снова назвали дядей. Он решил, что это просто привычка, от которой малыш еще не отвык. — Военных самок на границе становится все больше, сослуживцев тоже. Мест и мебели постоянно не хватает, поэтому приходится носить все свое с собой, чтобы было где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этом не было ничего смешного. Это лишь означало, что война затянулась и становится все тяжелее, требуя постоянного наращивания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был достаточно умен, чтобы быстро понять это, и, чтобы не бередить душу,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приготовим побольше закусок и напитков. У них есть какие-то предпочтения или запреты?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предпочтения? На задании съешь все, что дадут. Просто приготовь побольше хорошего жареного мяса. И еще вина, желательно покрепче. Одними супами и чаем военные самки сыты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обдумал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традиционного отрезвляющего бульона и чая из красных ягод, который подают после еды, остальное заменим жареным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Они не только не обидятся, но еще и спасибо скажут, — Айбуна знал своих сослуживцев как облупленных.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обсуждению, они перебрали несколько украшений, но ни одно из них не показалось им достаточно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здесь неплохая, но вот дизайн украшений и качество камней уступают другому магазину. Давай заглянем туда чуть позже? — предложил Айбуна, заметив недовольство на лице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Си Юя заблестели, и он снова стал тем самым застенчивым малышом: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мою главную самку. Ты такой умный, я сам об этом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Айбуны снова покраснели — он был совершенно беззащитен перед такой манерой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робота-помощника в форме яйца они отправились в магазин свадебных нарядов. Внутри было немноголюдно: несколько пар выбирали себе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Господин-самец, ты уверен, что мы выберем военные мундиры? Не слишком ли это однообразно? — Айбуна с сомнением разглядывал картинки на звездном разуме.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добавим побольше роскошных аксессуаров, — улыбнулся Си Юй. Вот почему он так хотел подобрать красивые украшения.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повседневной жизни Си Юй не любил наряжаться — вся эта звенящая мишура его тяготила. Но он видел, что Айбуна любит военный стиль. Иначе, став пленным, он не стал бы добровольно служить в рядах военных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может, добавим побольше живых растений в оформление? У генерал-полковника Лиора была отличная оранжерея.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их и нельзя съесть, но посмотреть будет приятно. А если растений будет много, они помогут успокоить духовную силу тех парней. Считай, это им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решил, что раз уж он так раскошеливается, то должен содрать с них побольше в качестве свадебного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подхватил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делал вино из яшмового плода. Возьмем половину на свадьбу, а вторую прибережем на случай, когда у нас появятся малыши.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были редкими, а вино из них — тем более. Си Юй понимал, что Айбуна хочет порадовать сослуживцев, и решил, что это лучший способ создать атмосферу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хотел было отказаться — не стоит тратить драгоценное вино, которое малыш готовил с таким трудом. Но стоило ему услышать упоминание о будущих детях, как уши снова вспыхнули. Он помнил Си Юя еще большим белым яйцом, а теперь тот превратился в прекрасного юношу. Мысль о детях вызывала у Айбуны странное, едва уловимое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свое пиратское прошлое, Айбуна обладал удивительно высокими моральными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Юй, ожидавший возражений, с удивлением посмотрел на замолчавшего Айбуну и увидел его пылающие уши. Он сам был не прочь иногда похулиганить, наблюдая за тем, как его главная самка смущается. Чтобы Айбуна ничего не заподозрил, Си Юй тут же отвел взгляд и уткнулся в фотографии,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взял себя в руки. Отказаться было трудно, поэтому он решил принять это как должное, но твердо вознамерился обобрать сослуживцев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наряды и примерили их: все сидело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Айбуне был темно-зеленый мундир. Оранжево-красные погоны можно было регулировать, на правом плече красовались золотые аксельбанты, а на левой стороне груди, под гербом Империи Жуков, располагался знак отличия Первого легиона. Там же он планировал закрепить свои ордена. Белая рубашка с изящной вышивкой на воротнике, где был вышит символ Первого легиона, завершала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Си Юя был еще роскошнее: темно-синий мундир с золотой вышивкой имперского герба на воротнике. Ряды пуговиц из драгоценных камней сверкали на солнце. На рукавах красовались узоры, в центре каждого из которых сиял бриллиант, образуя эмблему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все необходимое, они отправились в другой магазин за украшениями. И действительно, здесь выбор был куда богаче.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Робот-яйцо все еще следовал за ними, направляя к нужным стендам. Выяснилось, что владельцы у магазинов одни и те же, и они специально разделили ассортимент для удобства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почему робот не спорил, когда мы критиковали тот магазин, — усмехнулся Айбуна, погладив робота по круглой голове. Тот в ответ застенчиво мигнул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долго не могли уснуть, лежа в теплой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 меня? Я намного старше, да и к тому же бывший пират, — тихо спросил Айбуна, обнимая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вопрос, который терзал его изнутри. Он не считал пиратство позором, но рядом с Си Юем его охватывала необъяснимая тревога. Что он мог предложить по сравнению с молодыми, успешными и «чистыми» самцами?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задумался. Он не знал о глубинных страхах Айбуны, но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уважал тебя, как родителя. Но, возможно, в тот день, когда ты меня усыновил, а в легионе начался бунт ксеноморфов, и ты ушел на фронт… возможно, тогда все было предрешено.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завершил первую эволюцию, я случайно увидел, как ты паришь в воздухе, сражаясь с ксеноморфами. Это было кровавое, ужасающее зрелище, от которого я должен был видеть кошмары. Но на самом деле я почувствовал трепет. Может, потому, что ты подобрал меня на поле боя, у меня в крови была тяга к сражениям. Я постоянно видел этот образ во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я завершил вторую эволюцию, я почувствовал непреодолимый импульс. Хотя я всегда считал себя маленьким самцом, но, став военным врачом, я видел много крови, много самок, но ни одна не могла сравниться с тобой. Ты был самым близким, самым заботливым. Может, желание жениться и было внезапным, но кто скажет, что это не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Айбуна? Почему ты полюбил меня? Или почему согласился выйти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повернулся к нему, его темные глаза сияли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http://bllate.org/book/22128/2305241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