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глубоко задумался. Он и сам не знал, когда именно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случилось в тот самый момент, когда он, долго не видевший маленького самца, внезапно встретил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усмехнулся: привязанность маленького самца, в конечном счете, была отчасти результатом его собственных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желал, должно было принадлежать ему — это правило он высек у себя в сердце в тот же миг, как стал космическим пиратом.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не так-то легко изменить, даже если при виде самца он порой ощущал невольную, едва уловимую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закончил разбирать документы и утвердил предложение Айбуны.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Обилие энергетических растений могло снизить частоту бунтов духовной силы у самок, и сейчас как раз был подходящий момент проверить результаты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скользнули по бумаге,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маленького самца Айбуна нашел на поле боя. В ту пору жизнь внутри тусклого белого яйца почти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яйцо зерга оказалось брошенным в приграничной зоне, но оно по чистой случайности попало на глаза Айбуне, и тот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в легионе уже были отряды самцов, и они установили с яйцом ментальную связь, тем самым сохранив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Айбуна часто навещал большое белое яйцо — в конце концов, он сам нашел его на поле боя, поэтому и проявлял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месяц, до самого начала следующей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набеги ксеноморфов случались так часто, что расе жуков и другим видам пришлось отправлять на фронт даже заключенных из тюрем, подняв уровень призыва с 60% до 75%. Почти все космические пираты, хотели они того или нет, были включены в состав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период маленький самец проклюнулся, принеся искру жизни на мрачную, изнуренную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Спотыкающийся детеныш, на вид лет двух-трех, врезался прямо в ногу Айбуны.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вернувшаяся с поля боя самка смотрела на мир суровым взглядом, а на одежде еще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крошечный детеныш ничуть не испугался. Напротив, он захлопал своими черными как смоль глазами и потянулся к нему,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еще хранившие отблеск кровавой битвы, постепенно смягчились. Айбуна протянул руки и подхватил малыша, и вся его ярость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детеныш? Почему он бегает по базе без присмотра? А если кто-нибудь случайно наступит на него? — приговаривал Айбуна, поднимая малыша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пришел в конференц-зал, не выпуская детеныша из рук, а тот вел себя тихо,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смирно все время, пока шло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Айбуна, это ведь то самое яйцо самца, которое ты нашел на поле боя? Как быстро он вылупился! — Грин с улыбкой погладил детеныша по пухлым щечкам.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Айбуны засияли: он и не ожидал, что детеныш из того яйца уже так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дали? — с предвкушением спросил Айбуна.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сам генерал-лейтенант Лиор придумал. Си Юй! Звучит солидно,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имя выбрал сам генерал-лейтенант, Айбуна тут же забыл о своем недовольстве: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генерал-лейтенант, даже имена подбирает с таким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Кили бросил взгляд на вышедшего Лиора: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Айбуна, а ты умеешь льстить! Кстати, этот малыш еще не усыновлен, хочешь взять его себе? Подписать контракт на усыновление здесь, на границе, куда проще, чем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опустил голову и встретился взглядом с черными глазами малыша.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хотел вступать в брак с тем самцом, так почему бы не воспитать малыша, чтобы тот стал опорой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по-моему, отличная идея! Как раз потом будет кому помогать нам справляться с бунтами духовной силы, — с улыбкой поддержал его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малыша по голове, Айбуна с улыбкой повел его обедать, решив, что их слова весьма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контракт на усыновление должен подписать сам детеныш. Командир, ты в последнее время почаще проводи с ним время, — добавил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Кендрик, оставшийся на базе,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 сейчас так к тебе тянется. Раньше он никому не давался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судьба! Похоже, этот милый малыш должен стать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война закончилась и ксеноморфы перешли в период размножения, Айбуна начал свою кампанию по завоеванию сердца детеныша. Он кормил его самыми вкусными блюдами, баловал игрушками и часто брал с собой на опасные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его меркам опасными они были лишь отчасти — все взрослые особи знали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каждым днем становился все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пойдем в оранжерею генерал-лейтенанта. Там полно диковинных растений, но будь осторожен, ничего не сломай, — тихо сказал Айбуна Си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я буду послушным, я ничего не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нежный голос был невыразимо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сердца всех самок растаяли, и даже благоговейный страх перед генерал-лейтенантом Лиором испарился: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сходим в оранжерею! Если будет наказание, мы возьмем его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дядю, произнесшего это, и тут же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позволю, чтобы дядей наказали. Брат Лиор не будет нас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 и достал из кармана маленький жетон с эмблемой Лиора — такие генерал сделал специально для непослушных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не бегали по базе и не попадали в запретные зоны или места, откуда нельзя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был сделан из обрезков металла для мехи, стоил копейки, но в него были встроены программа геолокации и система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микропрограммы были связаны с внутренней сетью Первого легиона, и на специальной общедоступной платформе можно было видеть местоположение каждого детеныша и даже включить режим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разработал это в свободное от дел время; поскольку система была узкоспециализированной и могла принимать только духовную энергию детенышей, для других целей она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и остальные прижали руки к трепещущим от умиления сердцам, находя малыша невероятно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расскажешь, что это такое? — Грете, увидев, как ребенок достал жетон, притворился, что не знает о его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со всей серьезностью объяснил, зачем нужен жетон, а в конце, не удержавшись, похвастался им, покрутив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всегда гордились тем, чего не было у взрослых, и в них просыпалось чувство ответственности — быть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Айбуна не особо интересовался каналом для детенышей, но теперь, глядя на гордого и покладистого малыша, подумал, что во время выполнения заданий было бы неплохо поглядывать на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после войны можно будет открыть звездный разум и увидеть милых, послушных малышей, сердце наполнялось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все его усилия на поле боя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самки, очевидно, думали о том же. Они переглянулись и решили, что по возвращении обязательно подпишутся на эту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они искренне поблагодарили генерал-лейтенанта Лиора.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беспокоясь ни о чем, Айбуна подхватил малыша и посадил его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возгласа удивления малыш крепко обхватил его голову и с сияющими глазами принялся рассматривать открывшийся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ты такой высокий! Я теперь вижу макушку дяди Грете! — восторженно воскликнул Си Юй, указывая на Грете с восхищением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машинально прикрыл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смотри на меня! Посмотри на Карола, у него макушка красивее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двигался вперед — одновременно шумно и скрытно, осторожно осматриваясь и используя навыки контрразведки, чтобы миновать с десяток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вальяжно вошли в оранжерею, не выказывая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узнаешь эти растения и энергетические культуры? — Айбуна, гуляя с ребенком по оранжерее, задумчиво разглядывал растения, не понимая, почему они выглядят такими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искусственных растений они почти не отличались. Айбуна принюхался — разве что воздух здесь был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тоже притих, в его больших глазах читалось недоумение: почему он не знает столько растений? Ведь он так внимательно слушал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Айбуны, Си Юй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я тоже не знаю эти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тут же спохватился: хотя Си Юй был маленьким самцом, ему всего два-три года, он еще даже не прошел первую эволюцию. Как можно спрашивать о том, чего не знает даже он, взрослая особь?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ударит по уверенности малыша, будет плохо. Айбуна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малыш. Дядя такой большой, а тоже их не знает, что уж говорить о тебе? К тому же генерал-лейтенант такой выдающийся, его растения наверняка очень редкие, это нормально — не знать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Си Юя мгновенно вернулась, 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дядя Айбуна. Я буду усердно учиться, чтобы выучить все растения и энергетические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настрой! Давай сейчас осмотрим их особенности, — Айбуна поддержал слова Си Юя, не забывая, зачем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от рождения был слаб здоровьем и нуждался в поддержке, а энергетические растения, не обладающие агрессией и способные гармонизировать духовную энергию, подходили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привел сюда малыша, иначе он бы не стал подвергать ребенка риску в месте, где растут столь ценные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старательно запоминал особенности растений, пока не осознавая глубокой заботы Айбуны.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я не вижу растения внизу, — после того как они обошли сад, Си Юй захотел запомнить особенности корневой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Айбуна был слишком высоким, поэтому малыш видел только верхушки растений и кое-где стебли сквозь листву, но корни оставались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конечно, не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спущу тебя на землю? — он немного поддразнил малыша: — Но оранжерея такая большая, а если ты устанешь бегать и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не задумываясь,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сил, я не устану! Дядя Айбуна,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все-таки устанешь? Мы же не можем постоянно стоять на месте, — продолжал дразнить его Айбуна.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Си Юй нахмурился, размышляя: — Тогда, дядя Айбуна, оставь меня здесь. А когда отдохну, я сам выйду и найду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серьезным, без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тут же почувствовал укол в сердце — малыш был таким послушным и рассудительным. Какой самец в таком возрасте будет вести себя так? Разве он не должен капризничать и проситься на руки? Наверняка ребенку не хватает чувства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и остальные бросили на своего командира осуждающие взгляды. Если бы они могли его одолеть, то наверняка вызвали бы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не заметил их взглядов, он был поглощен Си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малыша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просто пошутил. Конечно, я буду носить тебя на руках, малыш, не бойся, мы тебя не 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Юя засияли, даже воздух вокруг стал казаться приятнее, но, словно что-то вспомнив, он добавил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буду утомлять дядю Айбуну,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малыш! С силами нашего командира он может облететь вокруг всей базы трижды, даже неся тебя, — поспешил успокоить его Грете.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Си Юй. Он сам уставал, пока доходил из комнаты до столовой, а дядя Айбуна может облететь базу трижды?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Командир даже может летать вместе с тобой. У него костяные крылья огромные, в два раза больше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Юя отразилось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малыша Айбуна выпрямил спину, стараясь выглядеть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вырастешь, сможешь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Си Юй стал мечтать о том, чтобы поскорее повзрослеть, особенно — отрастить огромные крылья и летать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крылья наконец выросли, он захотел уже не только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посмотри, какое растение тебе нравится? Если хочешь, я куплю его для тебя, будешь ухаживать, хорошо? — Айбуна прикинул свои финансы и надежность Лиора, решив, что генерал не станет его обманывать, и щедро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денег, чтобы вернуть дяде Айбуне.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нужны мне деньги, я просто хочу сделать тебе подарок, не бери в голову, это мой долг, — Айбуна с нежностью подумал, что Си Юй слишком рассудителен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серьезно обдумал это и решил, что когда вырастет, обязательно вернет долг или купит подарок дяде Айбуне.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вырос, он не только вернул деньги, но и «отдал»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Айбуна, — он улыбнулся, решив навсегда запомнить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Румяные щечки, черные блестящие глаза, послушный вид — он был похож на очаровательную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поразило сердце «старой» самки. Оказалось, он не то чтобы не любил детенышей — он просто не любил слишком шумных, а Си Юй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обнимая маленького самца, Айбуна и представить не мог, что сам станет его главной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просто хотел воспитать детеныша, который стал бы опорой в старости. Впрочем, так даже лучше — не придется волноваться, что кто-то другой обидит его малыша. Айбуна крепче обнял Си Юя,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посмотри на это растение! — Айбуна, не выпуская Си Юя из рук, остановился и проследил за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зеленом стебле гроздьями распускались зеленые бутоны, нежный цвет которых мгновенно заполнил всё поле зрения, даря ощущение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Шестиуровневая энергетическая культура, Зеленая звезда, — Айбуна подошел ближе. Он узнал его не сам — на белом горшке с питательной жидкостью висела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заметил её, когда изучал особенности растений. Оказалось, у каждого растения здесь было свое название и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смущенно рассмеялся: его наблюдательность оказалась хуже, чем у малыша. Если бы сослуживцы узнали, засмеяли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никто больше не пошел с ними, а Грете и остальных он предпочел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Лиор, наблюдавший за ними из кабинета через монитор, слегка улыбнулся: как можно было оставить такое важное место, как оранжерея, без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нравится это растение? — Айбуна видел, что Си Юй готов прилипнуть к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дядя Айбуна?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догадался, что Айбуна хочет купить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но растение ему так нравилось, и он чувствовал энергию, которую оно излучало — именно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завтра эта Зеленая звезда будет твоей, — пообещал Айбуна,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Юй утомился и закрыл глаза, Айбуна вынес сонного малыша из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в своей спальне, он пошел к Лиору покупать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не стал чинить препятствий и продал его по цене ниже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ухаживай за ним, но при необходимости можешь использовать, — коротко сказал Лиор.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озадаченно почесал затылок, кивнул и с воодушевлением понес Зеленую звезду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спал, и его тихое сопение было отчетливо слышно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улыбался, вспоминая поданный документ об усыновлении — скоро этот милый малыш официально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Юй проснулся и увидел растение — бутоны на нем все еще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Сияющими глазами он посмотрел на Айбуну и, забравшись к нему на руки,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Айбуна такой сильный и такой добрый, вот бы он был его отцом-самкой.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проснувшийся раньше, покраснел до кончиков ушей. Похоже, малыш уже считает его своим, и день, когда он станет его отцом-самкой, уже близок!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между ними крепли, и они были близки к тому, чтобы стать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всегда меняются, и если бы всё завершилось в этот момент, этой главы бы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их привязанность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Кендрик спросил Си Юя, хочет ли он, чтобы Айбуна стал его отцом-самкой, тот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сослуживцы тут же отправили сообщение Айбуне, который был на задании, чтобы тот привез контракт на усыновление — малышу оставалось лишь поставить подпись или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http://bllate.org/book/22128/2305242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