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детеныши явно уже прошли через первую эволюцию, их лица выглядели спокойными и надежными: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справимся. Юй-Юй, будь осторожен, когда выйдешь, не поранись.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энергично закивал и только после этого открыл дверь и вышел.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показался в дверях в таком виде, как тут же ошарашил других взрослых самцов. Если бы не знакомая аура духовной силы, они бы и не решились подтвердить догадку: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Си?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я, — Си Юй сладко улыбнулся стоявшим впереди самцам.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него исходили детская непосредственность и юношеская свежесть, и только сейчас стало заметно то самое сходство с ним в детстве.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Абдулла удивленно покружил вокруг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так быстро вырос?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отразится на твоем здоровье? — Фрэнк тоже был очень обеспокоен и даже протянул руку, чтобы ощупать его и проверить, не случилось ли 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следуя наставлениям, просканировал себя изнутри духовной силой и уверенно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чувствую себя совершенно здоровым! Не вижу никаких черных или красных пятен, о которых говорили дяди.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почему ты так быстро эволюционировал? Такое чувство, будто ты перепрыгнул первую стадию и сразу перешел ко второй, — тревожно произвел Фрэнк, считая это крайне нелогичным.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знаю, как так вышло. Возможно, это связано с энергетическим растением, которое подарил мне дядя Айбуна, — Си Юй рассказал обо всем, что произошло, включая то, как во время эволюции он увидел «воспоминания» Зеленой звезды.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Абдулла широко раскрыл глаза, не в силах поверить в услышанное. Если бы он не знал, что Си Юй — честный и послушный детеныш, то решил бы, что тот лжет. Энергетическое растение, помогающее самцу-детенышу миновать очиститель и стремительно эволюционировать — это же просто невероятно!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Абдулла чутко ухватился за ключевой момент: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Погоди, малыш Юй, ты хочешь сказать, что командующий легионом вырастил целый двор таких растений?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Фрэнк подсознательно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более удивительно то, что выращенные командующим растения способны повышать духовную силу самцов?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самцы, слушавшие их разговор, тут же вступили в спор: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важнее то, что эти растения можно покупать и они стоят дешевле?!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может быть, всё это важно? — робко вставил Си Юй, но его голос был слишком тихим, и поглощенные спором самцы его просто не услышали.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года спустя война с ксеноморфами наконец подошла к концу.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пал последний враг, Айбуна расправил крылья и принялся неистово носиться в небе, выплескивая накопившуюся за время войны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жест словно нажал на невидимый выключатель: всё больше отдыхающих или занятых зачисткой поля боя жуков начинали ликовать, давая волю своим чувствам.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снова победили! Слава Империи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Слава Империи Жуков!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уже отправил захваченного белого ксеноморфа в Научно-исследовательский отдел, надеясь получить данные об особи и, в идеале, выявить её слабые места.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отдел до сих пор ничего не выяснил, что очень разочаровало Лиора и его людей, заставив их воспользоваться случаем и потребовать новые партии снаряжения.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таких ксеноморфов было немного. В первые разы Лиор сам бросался в бой, чтобы уничтожить их, но позже, чтобы тренировать других самцов-солдат и гарантировать, что они смогут справиться с угрозой и без него, он чаще держал оборону.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 его «одалживали» другие расы, чтобы разобраться с новыми видами ксеноморфов, появившимися у 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поделаешь: во всей звездной системе не найти духовной силы мощнее, чем у Лиора, не говоря уже о том, что его феромоны обладали уникальной способностью притягивать ксеноморфов.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говорить о том, кто был самым занятым за этот год войны, то это, безусловно, Лиор.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поле боя он сложил костяные крылья и легко опустился с небес на складную посадочную платформу своего меха. Серебристые волосы развевались на ветру, и на фоне зловонного поля боя, разъедаемого кислотой, он выглядел почти свято и величественно.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Военные самки затихли, завороженно глядя на Лиора, а затем получили мощный удар его духовной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Привести поле боя в порядок. Вернувшись на базу, я выставлю на продажу энергетические растения и другие культуры из питомника.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Лиор ничего не скрывал и прямо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Приоритет тем, у кого часто случаются бунты духовной силы, высокий ранг и выдающиеся военные заслуги. Цена будет на тридцать процентов ниже рыночной.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Ошеломленные самки встрепенулись, и в их разноцветных вертикальных зрачках вспыхнул одинаковый фанатичный огонь: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Есть! Благодарим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тихонько усмехнулся. Он был первым, кто купил зеленое растение, — первая сделка командующего!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Эх, интересно, как там маленький самец? Не забыл ли он его? Не пробрался ли кто-то другой, чтобы стать для него новым опекуном?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Надеюсь, нет. Он ведь так привязался к этому детенышу, к тому же Си Юя он лично подобрал на поле боя во время зачистки.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грустно размышлял об этом, но это ничуть не портило его радостного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ксеноморфы отступили, значит, впереди долгий период восстановления, и их ждет короткое затишье. Нет ничего, что радовало бы жуков больше, чем мир.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который за эти годы вытянулся, но в душе остался прежним, под тщательным присмотром местных самцов успел перенять повадки воинов.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целыми днями хлопал своими черными как смоль глазами и устраивал мелкие пакости. А когда его пытались отчитать, в его глазах наворачивались слезы, и он выглядел настолько жалко, что у всех опускались руки — на него невозможно было злиться.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Си Юй не был вредным самцом, просто в базе долгое время царила гнетущая атмосфера, и он лишь хотел немного её разрядить.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Си Юй успешно прошел отбор и стал медиком в Медицинском отделе, специализируясь на лечении бунтов духовной силы и её гармонизации.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Правда, из-за того, что он был еще очень юн, он лечил в основном легкие травмы, а самки, приходившие к нему на сеансы, не страдали от серьезных расстройств.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не менее, Си Юй каждый день тренировал свою духовную силу, выращивая растения, и прилежно занимался огородом.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его уровень был невысок, это была редкая возможность увидеть жизнь на границе, к тому же он неплохо заработал, не считая того, что старшие жуки намеренно поддерживали его бизнес.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Шеф, слышал, в Медотделе появился самец-медик? Лечит бунты, гармонизирует духовную силу, еще и продает низкоуровневые растения.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новый самец-медик? Неужели без командующего другие самцы стали так охотно ехать на границу? Надо бы взглянуть, что за самец, — Айбуна почувствовал странное любопытство.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раз кстати, у тебя, шеф, из-за переутомления наметились признаки бунта. Пойдем сейчас в Медотдел, проверим, — Грете тоже было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грубо откинул со лба волосы, открыв красивое, дерзкое лицо. Костяные крылья за спиной из-за полученной раны не складывались и жалобно 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летел в космосе, то не заметил этого, но, опустившись на планету и пытаясь убрать крылья, обнаружил, что у основания одного из них зияет рваная рана, из которой сочится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почувствовав кровь, он ощутил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углом Си Юй замер, глядя на Айбуну. В его черных глазах промелькнуло восхищение — в этот момент мышление детеныша окончательно перестроилось на взрослого самца.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он раньше не замечал, что Айбуна такой красивый? Даже его костяные крылья были полны скрытой 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Дядя Айбуна, — тихо позвал Си Юй, внезапно застеснявшись.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только что сошедший с корабля, дернул ухом. Ему послышался голос самца, но такой знакомый…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долго ломал голову, пытаясь вспомнить, где слышал этот голос, но в сердце невольно зародилась симпатия. Голос был ясным, чистым и с легкой мягкостью — должно быть, это был совсем недавно повзрослевший самец.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моргнул, и ему в голову пришла шальная мысль: узнает ли его дядя Айбуна после таких перемен?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за всё то время, что дядя провел на поле боя, он успел его забыть?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щеки Си Юя вспыхнули от гнева, и он принялся сверлить Айбуну взглядом, словно желая прожечь в нем дыру.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Айбуна, почувствовав неладное, обернулся к углу, но никого не увидел.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«Неужели из-за того, что я убил слишком много ксеноморфов, начались галлюцинации от бунта духовной силы?» — с досадой подумал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Грете собирался сопровождать шефа, но тут Карол, бледный как полотно, привалился к нему, готовый упасть в обморок. Грете пришлось забыть о любопытстве и поспешить в аптеку.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остался стоять в коридоре в растерянности.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 сомневался в реальности происходящего, Си Юй уже тихо скрылся. Он решил, что должен сделать еще кое-что, чтобы скрыть свою личность.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маленький самец, как ты здесь оказался? Пришел гармонизировать духовную силу для кого-то из самок? — спросил возвращавшийся с задания военный, с жаром глядя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мгновенно собрался и принял серьезный вид: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медик из Медотдела, занимаюсь гармонизацией духовной силы. Вам нужна помощь?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постоял в коридоре, размышляя, и решил все-таки зайти в Медотдел, чтобы посмотреть на новичка.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Заодно проверит его профессионализм. Он машинально дернул крыльями, и незажившая рана снова разошлась.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Наспех замотав рану куском ткани, он быстрым шагом направился в Медотдел.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открыв дверь, он сразу увидел самца, который проводил сеанс. Тот выглядел совсем юным, с легким налетом детскости — казалось, он только недавно прошел эволюцию.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приподнял бровь, удивленный тем, что самец-детеныш добровольно приехал на пограничную планету. Местный,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мысль показалась вполне здравой: пограничные самцы меньше боятся военного ведомства и лучше понимают, как тяжело приходится самкам.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спокойно вошел и бесшумно закрыл дверь. От парня не исходило никакого запаха — должно быть, он отлично скрывал свои феромоны.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это не тот случай, когда самец приходит в медотдел под предлогом помощи, чтобы на самом деле соблазнять самок.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Айбуну что-то смущало: неужели он уже видел этого самца? Почему он кажется таким знакомым?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Спросить об этом было неудобно. Даже если раньше он был космическим пиратом, теперь он часть Первого легиона и не может позволить себе прежнюю развязность. Подобные вопросы сочли бы за флирт, что было бы крайним неуважением к прилежному врачу. Айбуна не был из тех, кто позволяет себе такое с врачами-самцами.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испугался окликнувшего его военного, чувствуя себя так, словно его тайные мысли выставили на всеобщее обозрение.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пришел просить помощи: в госпитале легиона было не протолкнуться, а он и его друг только что вернулись с поля боя. Другу было совсем плохо, они не успели занять очередь, а свободных мест не было. Услышав от других самок, что в Медотделе появился новый врач, они, цепляясь за последнюю надежду, поспешили сюда и наткнулись на Си Юя.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суть дела, Си Юй велел уложить друга на кровать и, дав короткое указание, выпустил свою духовную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связывали только отношения врача и пациента, поэтому гармонизация должна была быть предельно тонкой и точной, чтобы избежать случайного слияния.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как самец, недавно достигший зрелости, еще не был силен в этом деле, поэтому старался вдвойне — на лбу даже выступили капли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Военный не смел мешать, боясь навредить им обоим, и лишь осторожно кивнул Айбуне.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не успел ничего придумать для маскировки, поэтому остался в своем естественном виде.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Шутки и игры — это хорошо, но когда речь идет об умирающей от бунта самке, время — это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жуков образование не ограничивается возрастом: даже детеныши знают, что такое смерть и рождение. Жуки растут быстро, они словно ошибка природы — если бы не низкая рождаемость, частые бунты и периоды гона, другие расы давно бы возненавидели их за то, что они — любимцы творца.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их и так ненавидят, ведь все проблемы решаются просто и грубо — самцами и растениями.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 выпустил свою духовную силу, постепенно распутывая узлы в сознании самки. Это была сложная работа: духовная сила, которая постоянно атаковала и пожирала сама себя, не поддавалась легко. Он боялся выпустить слишком много, чтобы случайно не поставить метку.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«Имперский устав о наставничестве духовной силы» гласит: при оказании помощи самкам запрещено ставить метки, соблазнять или вступать в отношения вне рамок «врач-пациент». Нарушителей ждет 60 суток в «Маленькой черной комнате», при повторном нарушении — двойной срок.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случается всякое. Особенно когда самка на грани краха — самец может нечаянно проникнуть слишком глубоко и поставить метку. Поэтому действовать нужно медленно и аккуратно.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затаил дыхание, боясь помешать маленькому самцу.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скользнул по комнате и остановился на Зеленой звезде на подоконнике. Это был его подарок малышу. Как она здесь оказалась? Украл? Он тут же отбросил эту мысль: в Первом легионе никто не посмеет красть вещи у самца, даже если тот — детеныш.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нахмурился, не понимая, зачем Си Юю оставлять цветок здесь. Раньше малыш так дорожил им, что даже стеснялся просить, а теперь вдруг оставил?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с детенышем что-то случилось? Айбуна подумал о самом страшном, но это было маловероятно: он бы точно узнал.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малыш просто забыл его? Война закончилась, детеныши могли свободно бегать по базе, и он мог зайти сюда по любой причине, а потом в суматохе оставить вещь.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успокоился и присмотрелся к растению. Оно ведь стало седьмого уровня? Если бы не номер на горшке, он бы решил, что ошибся.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подошел и осторожно коснулся листа.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же произошло за этот год, пока его не было? Как он смог вырастить его до седьмого уровня?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почувствовав, что духовная сила пациента успокоилась, с облегчением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Всё, теперь отдохни пару дней. Не перенапрягайся, на этот раз кризис миновал.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——————————————————————————————————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Господин? — услышав ровное дыхание, Айбуна стал еще нежнее.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самец обнимал его за талию, уткнувшись головой в грудь, и его теплое дыхание щекотало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натянул одеяло, укутывая их обоих: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господин.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у которого покраснели кончики ушей, не ответил, притворяясь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Какой позор! Айбуна помнит всё до мельчайших деталей, сейчас он дойдет до того момента, как я притворялся, что не узнаю его, а потом меня разоблачили!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больше не мог это слушать. Почему он был таким наивным?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А-а-а! Весь его образ взрослого и рассудительного самца рухнул!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Айбуна не знал, о чем думает самец, он лишь считал его милым — и когда тот с блестящими глазами смотрел на него, и когда сейчас, с красными щеками, притворялся спящим в его объятиях.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Си Юй, нарушив свой режим, встал пораньше, чтобы приготовить завтрак. Хотя в процессе он сжег три яйца и испортил четыре блюда, в итоге, управляя кухонным роботом, он все же накрыл роскошный стол.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Айбуна вышел из ванной, Си Юй подарил ему сладкую улыбку, обнял за шею и нежно поцеловал.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Юй, у которого уши стали пунцовыми, взял Айбуну за руку и повел вниз. Погруженный в свои чувства, он не заметил, что уши Айбуны покраснели точно так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Айбуна, посмотри, тебе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как маленький господин ждет похвалы, Айбуна взял себя в руки и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Завтрак был не только богатым, но и очень аппетитным — видно было, что он вложил в это много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http://bllate.org/book/22128/2305244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