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помахал подарочной коробкой, которую держал в руках, и его улыбка была наполнена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Кендриль и остальные почувствовали, как по спине пробежал холодок. Они в недоумении уставились на своего командира. Разве сейчас не самое подходящее время, чтобы ворковать с самцом? Разве не сейчас у них самый сладкий медовый месяц? Почему он решил устроить им тренировку именно сейчас? Неужели их босс...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Карола побледнело, он притворно закашлялся и, выглядя невероятно слабым, проговорил:</w:t>
      </w:r>
    </w:p>
    <w:p w:rsidR="00BB20FC" w:rsidRPr="00357A74" w:rsidRDefault="00357A74" w:rsidP="00BB20FC">
      <w:pPr>
        <w:jc w:val="left"/>
        <w:rPr>
          <w:sz w:val="28"/>
          <w:lang w:val="en-US"/>
        </w:rPr>
      </w:pPr>
      <w:r w:rsidRPr="00357A74">
        <w:rPr>
          <w:sz w:val="28"/>
          <w:lang w:val="en-US"/>
        </w:rPr>
        <w:t>— Я не смогу составить всем компанию. В последнее время что-то нездоровится, не потяну спарринг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кивнул, отпуская Карола. В конце концов, его подарок отличался от остальных, так что можно считать, что он не был заодно с Грете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с облегчением выдохнул и с нескрываемым злорадством посмотрел на окруживших его военных самок. Его Звездный разум уже переключился в режим записи экрана: он предвкушал, сколько удачных кадров для мемов удастся сделать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Карола, остальные почувствовали недоброе предчувствие — в его копилке компромата явно прибавится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вытаращил глаза. Он еще не успел отойти от подозрений в сторону Карола, как на него обрушилась весть о предстоящей тренировке с Айбуной. Конечно, он понимал, что за такой подарок его ждет взбучка, но рассчитывал, что это произойдет уже после отпуска, когда они вернутся в легион. Почему босс действует так непредсказуемо? Сейчас уже стемнело, и разве не важнее всего лежать в одной постели с маленьким самцом, обнимаясь и целуясь!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нужно присмотреть за Каролом! Посмотри на его лицо, оно бледнее, чем пол в тренировочном зале! — мозг Грете еще никогда не работал так быстро. Метнув взгляд на Карола, который с интересом наблюдал за происходящим, он в одно мгновение придумал способ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снова закашлялся, решив, что нельзя позволить главному зачинщику Грете выйти сухим из воды:</w:t>
      </w:r>
    </w:p>
    <w:p w:rsidR="00BB20FC" w:rsidRPr="00357A74" w:rsidRDefault="00357A74" w:rsidP="00BB20FC">
      <w:pPr>
        <w:jc w:val="left"/>
        <w:rPr>
          <w:sz w:val="28"/>
          <w:lang w:val="en-US"/>
        </w:rPr>
      </w:pPr>
      <w:r w:rsidRPr="00357A74">
        <w:rPr>
          <w:sz w:val="28"/>
          <w:lang w:val="en-US"/>
        </w:rPr>
        <w:t>— Все в порядке, Грете. Хоть я и чувствую себя неважно, но я все же военная самка, мне не нужен такой пристальный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протянул руку, схватил Грете за плечо и затащил в тренировочный зал, чтобы тот не сбежал, пока все отвлечены. Сбежать могли кто угодно, но только не этот инициатор глупых идей. Если сейчас не преподать ему урок, то в следующий раз он притащит еще какой-нибудь нелепый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с улыбкой наблюдал за всем этим, не вмешиваясь в их разговор. Конфликты между военными самками лучше всего решать им самим. К тому же, он ведь самец. Си Юй подумал про себя, что у него, в отличие от других самцов,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Господин-самец, хочешь посмотреть? — Айбуна повернулся к Си Юю с долей ожидания в глазах, намекая, что собирается показать всю свою мощь в предстоящем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не колеблясь, кивнул. Он еще ни разу не видел, как Айбуна сражается вблизи: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остался доволен и отвернулся. Он должен хорошо выступить, чтобы в полной мере продемонстрировать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скривился, даже не смея мысленно ворчать, опасаясь, что зоркий Айбуна заметит это и накажет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отстав от них на шаг, отправился на кухню, чтобы распорядиться о приготовлении богатого ужина. Боевые тренировки отнимают много сил, и после них легко проголодаться. Си Юй, привыкший к строгому распорядку трехразового питания, совсем забыл, что они с Айбуной только что поели и что Айбуна уже сыт почти на девять десятых. Грете и остальные тоже не подозревали, что их ждет сладкое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самка действительно может съесть очень много за один раз, но только потому, что они быстро преобразуют пищу в энергию, распределяя её по всему телу. После того как они наедятся до отвала, им может не требоваться еда в течение десяти-двадцати дней или даже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Грете, мы верим в тебя! Потяни время подольше, вымотай босса, чтобы, когда придет наша очередь, мы могли отомстить за тебя, — шептал Кендриль, когда они зашли в раздевалку. Кроун и Буэн, вошедшие следом, выразили полное согласие — очевидно, они пришли с той же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простаком, но не идиотом, к тому же уже не тем наивным самцом, что раньше. Он прекрасно понимал, что они задумали, и проглотил слова, которыми собирался их разоблачить. Грете вспомнил, как Карол говорил, что если тебе плохо, то, глядя на того, кому еще хуже, ты поймешь, что всё не так уж страшно. Все познается в сравнении, без сравнения нет счастья. Примерно так, хотя точных слов он уже не помнил, но суть была в том, чтобы сделать так, чтобы другие тоже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прищурился и вдруг улыбнулся:</w:t>
      </w:r>
    </w:p>
    <w:p w:rsidR="00BB20FC" w:rsidRPr="00357A74" w:rsidRDefault="00357A74" w:rsidP="00BB20FC">
      <w:pPr>
        <w:jc w:val="left"/>
        <w:rPr>
          <w:sz w:val="28"/>
          <w:lang w:val="en-US"/>
        </w:rPr>
      </w:pPr>
      <w:r w:rsidRPr="00357A74">
        <w:rPr>
          <w:sz w:val="28"/>
          <w:lang w:val="en-US"/>
        </w:rPr>
        <w:t>— Думаю, я смогу продержаться подольше, а потом пусть Кроун тоже постарается. К тому времени, как очередь дойдет до Кендриля, босс уже выдохнется наполовину,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Кендриль энергично закивал, полностью соглашаясь с Грете:</w:t>
      </w:r>
    </w:p>
    <w:p w:rsidR="00BB20FC" w:rsidRPr="00357A74" w:rsidRDefault="00357A74" w:rsidP="00BB20FC">
      <w:pPr>
        <w:jc w:val="left"/>
        <w:rPr>
          <w:sz w:val="28"/>
          <w:lang w:val="en-US"/>
        </w:rPr>
      </w:pPr>
      <w:r w:rsidRPr="00357A74">
        <w:rPr>
          <w:sz w:val="28"/>
          <w:lang w:val="en-US"/>
        </w:rPr>
        <w:t>— Точно! Грете, ты должен продержаться как можно дольше! Чтобы показать свою мощь, босс наверняка будет вовсю демонстрировать боевые приемы и быстро растратит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Кроун почувствовал что-то неладное. Неужели Грете стал таким глупым? Даже не подумал, а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тихо хмыкнул про себя. Босс не говорил, что я должен идти первым, он сразу понял, что у этой компании нет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ждал в тренировочном зале и болтал с подошедшим Си Юем, совершенно не беспокоясь о заговорах в раздевалке. Это были лишь мелочи вроде очередности выхода — неважно кто первый, он все равно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Айбуна, что мы будем есть вечером: что-то полегче или посытнее? Добавить суп? Так пища лучше усваивается, — Си Юй листал меню в Звездной сети. Рецепты роботов включали все открытые рецепты Звездного космоса, и они могли приготовить что угодно, если это не было чем-то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Господин-самец, не стоит утруждаться. Боюсь, после тренировки у них не будет сил есть, а Карол не настолько лишен такта, чтобы обременять тебя, — отмахнулся Айбуна.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бросил на него взгляд, намекая отвечать серьезно. Айбуна почувствовал, как сердце екнуло: какой же его самец послушный! Хочется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подождал немного и понял, что внимание Айбуны сейчас совсем не на его вопросе. Карол пытался стать менее заметным, не желая быть третьим лишним, но Си Юй не собирался проявлять неуважение и игнорировать его. В конце концов, Карол был его дядей, который видел, как он вылупился, и был ему почти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Карол, у вас есть пожелания к ужину? — он мягко отстранил Айбуну и терпеливо спросил Карола.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хотел было сказать, что они уже наелись в ресторане, но, едва открыв рот, почувствовал на себе острый взгляд. Если он скажет что-то не то, ему придется иметь дело с боссом. В итоге Карол сдался под давлением Айбуны:</w:t>
      </w:r>
    </w:p>
    <w:p w:rsidR="00BB20FC" w:rsidRPr="00357A74" w:rsidRDefault="00357A74" w:rsidP="00BB20FC">
      <w:pPr>
        <w:jc w:val="left"/>
        <w:rPr>
          <w:sz w:val="28"/>
          <w:lang w:val="en-US"/>
        </w:rPr>
      </w:pPr>
      <w:r w:rsidRPr="00357A74">
        <w:rPr>
          <w:sz w:val="28"/>
          <w:lang w:val="en-US"/>
        </w:rPr>
        <w:t>— Не нужно хлопот, мы уже ели днем, вечером достаточно будет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Юй отметил в меню пару-тройку супов, причем, учитывая аппетиты военных самок, выбрал самые большие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Дневная еда — это одно, а вечерняя — другое, — улыбнувшись, возразил Си Юй, выбрав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который не ожидал, что их оставят тренироваться: «...» Если бы он знал, что босс настолько беспринципен, они бы точно не ели так много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Грете и остальные вышли из раздевалки. Карол выдохнул, опасаясь, что милый самец добавит им еще порцию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не спеша отошел от своего самца:</w:t>
      </w:r>
    </w:p>
    <w:p w:rsidR="00BB20FC" w:rsidRPr="00357A74" w:rsidRDefault="00357A74" w:rsidP="00BB20FC">
      <w:pPr>
        <w:jc w:val="left"/>
        <w:rPr>
          <w:sz w:val="28"/>
          <w:lang w:val="en-US"/>
        </w:rPr>
      </w:pPr>
      <w:r w:rsidRPr="00357A74">
        <w:rPr>
          <w:sz w:val="28"/>
          <w:lang w:val="en-US"/>
        </w:rPr>
        <w:t>— Я скоро, господин-самец, я быстро вернусь, — с уверенностью в голосе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Айбуна, удачи! — Си Юй смотрел на него сияющими глазами и, сжав кулаки,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был в восторге; стоя посреди тренировочного зала, он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Грете, твоя сила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как и ожидалось, вышел первым. Он нанес удар, но Айбуна заблокировал его одной рукой. От силы их столкновения Грете отступил на шаг. Айбуна одобрительно кивнул, не став ругать его за этот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Карол проводил со мной спецподготовку, — улыбнулся Грете, выглядя невероятно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подпрыгнул и попытался нанести удар ногой, но Айбуна, чьи действия пока были направлены на обучение, просто заблокировал атаку. Грете не разочаровал: увидев, что его удар отражен, он прямо в воздухе согнулся и нанес серию ударов по верхней части тела Айбуны.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Кроун и остальные, привыкшие к предвзятости Карола, шептались на трибунах:</w:t>
      </w:r>
    </w:p>
    <w:p w:rsidR="00BB20FC" w:rsidRPr="00357A74" w:rsidRDefault="00357A74" w:rsidP="00BB20FC">
      <w:pPr>
        <w:jc w:val="left"/>
        <w:rPr>
          <w:sz w:val="28"/>
          <w:lang w:val="en-US"/>
        </w:rPr>
      </w:pPr>
      <w:r w:rsidRPr="00357A74">
        <w:rPr>
          <w:sz w:val="28"/>
          <w:lang w:val="en-US"/>
        </w:rPr>
        <w:t>— После этой тренировки босс наверняка заставит Карола разработать план тренировок 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Кендриль вздохнул, его охватило желание просто лечь и не двигаться:</w:t>
      </w:r>
    </w:p>
    <w:p w:rsidR="00BB20FC" w:rsidRPr="00357A74" w:rsidRDefault="00357A74" w:rsidP="00BB20FC">
      <w:pPr>
        <w:jc w:val="left"/>
        <w:rPr>
          <w:sz w:val="28"/>
          <w:lang w:val="en-US"/>
        </w:rPr>
      </w:pPr>
      <w:r w:rsidRPr="00357A74">
        <w:rPr>
          <w:sz w:val="28"/>
          <w:lang w:val="en-US"/>
        </w:rPr>
        <w:t>— Пойдем потом к Грете, пусть он попросит Карола за нас. Я совсем не хочу тренироваться! Нагрузки от командующего легионом и так огромны, если добавить еще и персональный план, у нас совсем не останется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Грете проиграл. Он продержался довольно долго и лежал на полу с разбитым лицом. Несмотря на усталость и боль в теле,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забудь отомстить за меня, — Грете строил из себя жертву перед Айбуной. Это был способ, который он придумал — глупый, но эффективный.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почувствовал, что его глаза в шоке, но этот простодушный самец с золотыми волосами и золотыми глазами, смотрящий на него с такой мольбой... Неудивительно, что Карол так терпим к Грете и вечно злится, но при этом помогает ему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на трибунах видел всё, прикрыл рот рукой и тихо кашлянул. Неудивительно, что он потерял голову от этой самки. Такие прямолинейные самцы, как Грете, идеально подходили для таких склонных к размышлениям и тревогам существ, как он. Они отлично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Кендриль и Кроун были заняты разговорами и не слышали, что Грете сказал Айбуне. Да и если бы услышали, звук поглощался материалом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Кендриля, он с улыбкой начал умолять Айбуну о пощаде, но в итоге был избит до такой степени, что усомнился в смысле жизни, и лежал на полу с разбитым лицом,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разве мы не договаривались о снисхождении? — Кендриль жалобно смотрел на Айбуну. — Ты не так обращался с Грете! Босс, почему ты применяешь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Кроун, увидев плачевное состояние Кендриля, сглотнул. Он чувствовал, что скоро разделит его участь. Что происходит? Разве главным зачинщиком был не Грете? Он должен был получить больше всех! Грете держался дольше, босс должен был выпустить пар, и последующие удары должны были стать слабее. Почему же босс бьет всё сильнее? Неужели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и Карол сидели на маленьких скамейках. Они, возможно, лучше всех понимали причину действий Айбуны, но не собирались говорить об этом Кроуну.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с улыбкой в уголках глаз произнес:</w:t>
      </w:r>
    </w:p>
    <w:p w:rsidR="00BB20FC" w:rsidRPr="00357A74" w:rsidRDefault="00357A74" w:rsidP="00BB20FC">
      <w:pPr>
        <w:jc w:val="left"/>
        <w:rPr>
          <w:sz w:val="28"/>
          <w:lang w:val="en-US"/>
        </w:rPr>
      </w:pPr>
      <w:r w:rsidRPr="00357A74">
        <w:rPr>
          <w:sz w:val="28"/>
          <w:lang w:val="en-US"/>
        </w:rPr>
        <w:t>— Грете, ты в последнее время стал намного умнее. Неужели тайно изучал советы по развитию мозга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которого Карол усадил рядом, потому что у того болело всё тело, внезапно покраснел ушами. Неужели он обычно выглядит таким глупым? Не повредит ли это его имиджу? Грете невольно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проигнорировал вопрос, сделав вид, что не расслышал, и сильно потрепал Грете по золотистым волосам. Мягкость волос была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отодвинул скамейку подальше. Хотя он не хотел признавать, но дядя Карол и дядя Грете выглядели куда ближе, чем они с Айбуной. Неужели они с Айбуной такие же приторные? Си Юй задумался и отодвинул скамейку еще дальше. К черту эту «кислую вонь» влюбленных. Они с Айбуной ни за что не станут такими странными 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проучил всех по очереди и, когда в зале завалялись несколько измотанных самок, спрыгнул к Си Юю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тут же встал ему навстречу:</w:t>
      </w:r>
    </w:p>
    <w:p w:rsidR="00BB20FC" w:rsidRPr="00357A74" w:rsidRDefault="00357A74" w:rsidP="00BB20FC">
      <w:pPr>
        <w:jc w:val="left"/>
        <w:rPr>
          <w:sz w:val="28"/>
          <w:lang w:val="en-US"/>
        </w:rPr>
      </w:pPr>
      <w:r w:rsidRPr="00357A74">
        <w:rPr>
          <w:sz w:val="28"/>
          <w:lang w:val="en-US"/>
        </w:rPr>
        <w:t>— Айбуна, ты такой сильный! Никто из них не смог тебе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скромно умерил улыбку:</w:t>
      </w:r>
    </w:p>
    <w:p w:rsidR="00BB20FC" w:rsidRPr="00357A74" w:rsidRDefault="00357A74" w:rsidP="00BB20FC">
      <w:pPr>
        <w:jc w:val="left"/>
        <w:rPr>
          <w:sz w:val="28"/>
          <w:lang w:val="en-US"/>
        </w:rPr>
      </w:pPr>
      <w:r w:rsidRPr="00357A74">
        <w:rPr>
          <w:sz w:val="28"/>
          <w:lang w:val="en-US"/>
        </w:rPr>
        <w:t>— Что ты, что ты. Это они слишком слабы, нужно усилить тренировки. Карол, раз уж ты здесь, я пришлю тебе видеозапись спаррингов. Посмотри, в чем их недостатки, и разработай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кивнул:</w:t>
      </w:r>
    </w:p>
    <w:p w:rsidR="00BB20FC" w:rsidRPr="00357A74" w:rsidRDefault="00357A74" w:rsidP="00BB20FC">
      <w:pPr>
        <w:jc w:val="left"/>
        <w:rPr>
          <w:sz w:val="28"/>
          <w:lang w:val="en-US"/>
        </w:rPr>
      </w:pPr>
      <w:r w:rsidRPr="00357A74">
        <w:rPr>
          <w:sz w:val="28"/>
          <w:lang w:val="en-US"/>
        </w:rPr>
        <w:t>— Принято. Гарантирую выполнение задачи. Через три месяца босс увидит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тебе их подробные физические данные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vs Си Юй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безразлично кивнул, став прилежным инструментом для получения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господин-самец, пойдем. Карол обо всем позаботится, — закончив дела, Айбуна взял Си Юя за руку и с улыбкой повел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а потом попросим роботов принести им еду, — сказал Си Юй, решив провести время только вдвоем с Айбуной. Нежность Карола и Грете действительно его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 — снисходительно согласился Айбуна.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держась за руки, вышли из зала. Си Юй, пройдя несколько шагов, обернулся и помахал рукой, а Айбуна даже не удосужился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с запозданием осознал, что Си Юй позаботился об их ужине. Его лицо изменилось, но он не стал пренебрегать добротой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помог Грете подняться и посмотрел на остальных, которые притворялись, что не могут встать:</w:t>
      </w:r>
    </w:p>
    <w:p w:rsidR="00BB20FC" w:rsidRPr="00357A74" w:rsidRDefault="00357A74" w:rsidP="00BB20FC">
      <w:pPr>
        <w:jc w:val="left"/>
        <w:rPr>
          <w:sz w:val="28"/>
          <w:lang w:val="en-US"/>
        </w:rPr>
      </w:pPr>
      <w:r w:rsidRPr="00357A74">
        <w:rPr>
          <w:sz w:val="28"/>
          <w:lang w:val="en-US"/>
        </w:rPr>
        <w:t>— Босс ушел, вы еще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 что, решили тут поселиться? Или вас правда так сильно покалечили? — вторил им Грете, глядя с брезгливостью и скрытым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Кендриль лежал звездой:</w:t>
      </w:r>
    </w:p>
    <w:p w:rsidR="00BB20FC" w:rsidRPr="00357A74" w:rsidRDefault="00357A74" w:rsidP="00BB20FC">
      <w:pPr>
        <w:jc w:val="left"/>
        <w:rPr>
          <w:sz w:val="28"/>
          <w:lang w:val="en-US"/>
        </w:rPr>
      </w:pPr>
      <w:r w:rsidRPr="00357A74">
        <w:rPr>
          <w:sz w:val="28"/>
          <w:lang w:val="en-US"/>
        </w:rPr>
        <w:t>— Эх,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подколки Грете не заставили его встать. Он окончательно сдался. При мысли о предстоящем графике тренировок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беспомощно потер лоб:</w:t>
      </w:r>
    </w:p>
    <w:p w:rsidR="00BB20FC" w:rsidRPr="00357A74" w:rsidRDefault="00357A74" w:rsidP="00BB20FC">
      <w:pPr>
        <w:jc w:val="left"/>
        <w:rPr>
          <w:sz w:val="28"/>
          <w:lang w:val="en-US"/>
        </w:rPr>
      </w:pPr>
      <w:r w:rsidRPr="00357A74">
        <w:rPr>
          <w:sz w:val="28"/>
          <w:lang w:val="en-US"/>
        </w:rPr>
        <w:t>— Вы столько лет были военными самками, почему такие ленивые?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позор! Посмотрите на свои бока! Карол, ты обязательно должен добавить им нагрузок! — продолжал подстрекать Грете, полный недобрых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Кроун перестал узнавать слово «простодушие». Это точно тот самый Грете? Не подменили ли его во время спарринга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Кендриль недовольно сел:</w:t>
      </w:r>
    </w:p>
    <w:p w:rsidR="00BB20FC" w:rsidRPr="00357A74" w:rsidRDefault="00357A74" w:rsidP="00BB20FC">
      <w:pPr>
        <w:jc w:val="left"/>
        <w:rPr>
          <w:sz w:val="28"/>
          <w:lang w:val="en-US"/>
        </w:rPr>
      </w:pPr>
      <w:r w:rsidRPr="00357A74">
        <w:rPr>
          <w:sz w:val="28"/>
          <w:lang w:val="en-US"/>
        </w:rPr>
        <w:t>— Грете, ты хочешь снова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вызывающе улыбнулся:</w:t>
      </w:r>
    </w:p>
    <w:p w:rsidR="00BB20FC" w:rsidRPr="00357A74" w:rsidRDefault="00357A74" w:rsidP="00BB20FC">
      <w:pPr>
        <w:jc w:val="left"/>
        <w:rPr>
          <w:sz w:val="28"/>
          <w:lang w:val="en-US"/>
        </w:rPr>
      </w:pPr>
      <w:r w:rsidRPr="00357A74">
        <w:rPr>
          <w:sz w:val="28"/>
          <w:lang w:val="en-US"/>
        </w:rPr>
        <w:t>— Давай, если не хочешь драться, значит, ты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для Кендриля:</w:t>
      </w:r>
    </w:p>
    <w:p w:rsidR="00BB20FC" w:rsidRPr="00357A74" w:rsidRDefault="00357A74" w:rsidP="00BB20FC">
      <w:pPr>
        <w:jc w:val="left"/>
        <w:rPr>
          <w:sz w:val="28"/>
          <w:lang w:val="en-US"/>
        </w:rPr>
      </w:pPr>
      <w:r w:rsidRPr="00357A74">
        <w:rPr>
          <w:sz w:val="28"/>
          <w:lang w:val="en-US"/>
        </w:rPr>
        <w:t>— Я должен показать тебе,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тут же выпрямился, боль в спине и пояснице исчезла — он только этого и ждал. Карол отвел остальных подальше, чтобы их не задело в пылу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и Си Юй, выйдя из тренировочного зала, внезапно захотели шашлыков. Они переглянулись — неясно, откуда взялся этот аппетит, но он был непреодолим.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оставим всю еду Каролу, а сами поедим шашлыки во дворе? — предложил Айбуна.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вспомнил вкусное мясо, посмотрел на супы на столе и без колебаний выбрал мясо, оправдываясь:</w:t>
      </w:r>
    </w:p>
    <w:p w:rsidR="00BB20FC" w:rsidRPr="00357A74" w:rsidRDefault="00357A74" w:rsidP="00BB20FC">
      <w:pPr>
        <w:jc w:val="left"/>
        <w:rPr>
          <w:sz w:val="28"/>
          <w:lang w:val="en-US"/>
        </w:rPr>
      </w:pPr>
      <w:r w:rsidRPr="00357A74">
        <w:rPr>
          <w:sz w:val="28"/>
          <w:lang w:val="en-US"/>
        </w:rPr>
        <w:t>— У военных самок аппетит больше, они только что потратили много сил, им нужно больше есть. Пусть всё достанется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одобрительно кивнул, приказал роботу принести ингредиенты и специи, включил автоматический гриль и приготовился показать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Айбуна, я хочу мясо му-зверя, — Си Юй, взяв специи, начал ластиться. Шашлык из рук военных самок самый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дожарю этого летающего пернатого зверя, приготовлю и его, — Айбуна быстро ощипал, выпотрошил и вымыл зверя, разложил на гриле и щедро посыпал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холодильника большой кусок мяса му-зверя. Си Юй рядом мыл овощи и готовил овощной шашлык. Учитывая их аппетиты и нежелание часто ходить по магазинам, холодильник дома был огромным, а мясо в нем хранилось в виде целых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Туши были настолько целыми, что даже шерсть не была удалена. Айбуна долго смотрел на неё, прежде чем вспомнил, что это, кажется, добыча с одного из заданий. Си Юй, увидев шерсть на мясе, был шокирован — он никогда не готовил продукты сам и не заглядывал в нижние отсеки, поэтому не знал, что там заморожено несколько целых зверей, включая внутренности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сохраняется, — видя удивление самца, Айбуна почесал нос,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ловко снял шкуру, нарезал мясо, а внутренности убрал обратно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с поясницы подойдет? — Айбуна поднял нож, указывая на поясницу му-зверя, мясо там выглядело очень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http://bllate.org/book/22128/2305247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