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Возвращение старшей дочери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даосской обители Цинъюнь, что в пригороде города S, Линь Чжиань сидела, скрестив ноги, подперев подбородок одной рукой и слегка постукивая другой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неё мужчина выглядел раздражённым, он то и дело поглядывал на наручные часы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Линь Чжиань глубоко вздохнула, глядя на поминальную табличку перед собой. Её наставник перед смертью говорил, что семья Линь — это её предначертанное испытание, которого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восемь, некий мастер предсказал, что по дате рождения она приносит несчастье своим близким, и её нужно отправить прочь, чтобы отвести беду. Отец Линь, не раздумывая, в тот же день упаковал её вещи и отправил к дальним родственникам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Чжиань десять лет терпела издевательства тех самых родственников. Когда её наконец забрали обратно в семью Линь, она надеялась, что чёрная полоса закончилась, но вместо этого отец тут же преподнёс её в качестве любовницы пятидесятилетнему старику. Не желая терпеть позор, Линь Чжиань шагнула вниз с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поняла, что вернулась в тот самый день, когда её отправили в деревню. Прожив вторую жизнь, Линь Чжиань сбежала от родственников и была подобрана настоятелем обители Цинъюнь, где начала изучать даосские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она — гений, какого не встретишь и за сотню лет, но из-за обид прошлой жизни её культивация никак не могла прорваться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Чжиань выдохнула тяжёлый воздух, приподняла веки и посмотрела на помощника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 — Она заметила, что он опоздал ровно на месяц по сравнению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нахмурился, не понимая смысла вопроса, но ответил правдиво: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Чжоу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Чжоу — те самые дальние родственники из деревни, очень далёкие кузены матери Линь, Чжоу Лимань. По родству Линь Чжиань должна была называть их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когда Линь Чжиань только приехала в деревню: в лютую зимнюю стужу тётушка заставляла её стирать бельё в реке, а дядя, напившись, распускал руки. Переродившаяся Линь Чжиань, не раздумывая, выплеснула ледяную воду на тётку и под гневным взглядом женщины разбила бутылку, вонзив осколки в ладонь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стеклу на землю, дядя взвыл от боли и лишился чувств. А тётка из изумлённой превратилась в перепуганную. Она смотрела на восьмилетнюю Линь Чжиань, чьи глаза налились кровью, словно у демона, выбравшегося из ада. Слова проклятий застряли у неё в горле — она боялась, что в следующее мгновение осколок стекла перережет ей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равнодушно отозвалась Линь Чжиань, хотя в душе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эти годы они знали, где она, просто не решались прийти. Кучка трусов, которые смелы только с теми,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Чжиань считала их родными, работала не покладая рук, но в итоге её превратили в мягкотелую жертву для издевательств. В этой жизни она не собирается никому угождать, тратить силы и губить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вторая госпожа подготовила дома церемонию приветствия, нам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подумал, что Линь Чжиань, живя в глуши, ничего не знает, и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госпожа отправила вас, она так тосковала, что заболела, и в итоге удочерила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Тосковала до болезни? Какая нелепость. Линь Чжиань едва не рассмеялась. Если бы они действительно тосковали, разве оставили бы её на десять лет без заботы? И разве удочерили бы другую девочку сразу после того, как избавились от родной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обладает удачной судьбой, семья Линь процветает все эти годы, в этом есть и её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пытался намекнуть Линь Чжиань на реальное положение дел. В конце концов, настоящую дочь бросили в деревне, а приёмная живёт в роскоши — такую разницу не каждый выдержит. Но статус Линь Мусюэ в семье Линь был непоколебим, даже для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конечно, это понимала. Ей просто было любопытно, что за церемонию придумала Линь Мусюэ. 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об этом, сердце сжалось, а по телу разлилась ледяная ярость. Несмотря на летний зной, помощник Чэнь невольно вздрогнул. Он смотрел на девушку: она опустила голову и быстро что-то шептала, и лишь когда её губы замерли, холод 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снова подняла голову, словно потеряв половину сил,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соберусь и мы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увидеть, что же за «церемонию приветствия» приготовила Линь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оглядел полуразрушенную обитель, подумав, что собираться тут нечему, и уже хотел сказать, что в доме Линь всё есть, как увидел, что Линь Чжиань берет узелок и заворачивает в него поминальную табличку. Она даже аккуратно завязала бантик на узле, после чего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посмотрел на свёрток,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то и дело бросал взгляд в зеркало заднего вида на Линь Чжиань. Он размышлял, не сулит ли беды перевозка поминальной таблички. В этот момент мимо них пронёсся роскошный автомобиль — номер показался ему знакомым, хотя он никак не мог вспомнить, чей он, но точно принадлежал кому-то очень влиятельному. В такой глуши — и такие гости? Может, на горе действительно скрывался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даже не связал того «великого мастера» с девушкой, спящей на заднем сиденье, и слова предостережения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доехали до дома семьи Линь,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вышла из машины с узлом в руках. Стоя у ворот, она услышала доносившийся изнутри смех и невольно усмехнулась. В прошлой жизни, когда она вернулась, отец Линь Сыхай был в командировке, а в этот раз она как раз застала его приезд. Очевидно, что эта церемония была устроена Линь Мусюэ напоказ отцу. Она всегда умела притворяться, и страдания Линь Чжиань в прошлой жизни были так или иначе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доставив Линь Чжиань, посчитал свою задачу выполненной. Он с облегчением вздохнул, а увидев, что девушка замялась у входа, принял это за робость перед родным домом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проводить вас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подняла глаза, впившись взглядом в пиджак помощника. В её ленивом, холодном взгляде промелькнула жалость.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проводи больше времени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без начала и конца заставила помощника Чэня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подчиняется закону причины и следствия. В прошлой жизни Линь Чжиань умерла ужасной смертью, и родители, постыдившись её, передали все хлопоты по похоронам помощнику Чэню. Тот накрыл её изувеченное тело своим пиджаком — казалось бы, пустяковый жест, но он подарил ей последнее достоинство. Поэтому в этой жизни, заметив аномалию во дворце родителей на лице помощника, она просто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выходи без нужды, особенно если увидишь крупных собак — старайся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Линь Чжиань зашагала к тёплому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логово демонов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больше не ждёт любви от родственников, поэтому никто больше не сможет причинить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Куда делись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 особняке Линь сидели четверо: отец Линь Сыхай, мать Чжоу Лимань, старший сын Линь Чжили и приёмная дочь Линь Мусюэ. Семья наслаждалась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дверях внезапно появилась девушка,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бледная кожа, изящные черты лица, пухлые щечки и милая прическа-пучок, отчего она казалась ещё очаровательнее. Однако от неё исходил такой холод, что приближаться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первой пришла в себя и окинула взглядом девушку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собираясь взять Линь Чжиань за руку, но, заметив её застиранную одежду, замерла. Брови Чжоу Лимань нахмурились, на лице проступило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холодно наблюдала за ней. Она знала, что у матери лёгкая брезгливость, и даже чистая одежда не могла её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Не возвращаться же мне голой?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Лимань мелькнуло удивление — она не ожидала такого тона. Она уже готова была отчитать дочь, как вдруг услышала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пойми неправильно, мама просто заботится о тебе. Теперь, когда ты вернулась, каждый твой шаг представляет семью Линь, мама просто боится, что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мягкие на вид, скрывали яд. Казалось, она хочет сгладить атмосферу, но на деле намекала, что Линь Чжиань позорит семью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Чжиань после таких слов начинала заниматься самобичеванием. А Линь Мусюэ тут же предлагала ей свои ненужные вещи. В глазах семьи Линь это выглядело как доброта, но одежда не подходила Чжиань, она выглядела нелепо, и над ней смеялись, называя пародией.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Линь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та приёмная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«приёмная» рука Линь Мусюэ, спрятанная под рукавом,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Чжили фыркнул, не питая ни капли симпатии к этой сестре из деревни. Он решил заступиться за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— моя родная сестра, и никто не смеет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Мусюэ посмотрела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 только вернулась и не знает меня, это нормально. В будущем я сближусь с ней. Сестрёнка, садись скорее есть. — Она вела себя как хозяйка дома, чтобы подчеркнуть статус. — Тётушка Чжан, принесите ещё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машинально отступила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всё родители приготовили для тебя. Ты не ешь из-за меня? — Линь Мусюэ выглядела огорчённой и пустила слезу. — Сестрёнка, не надо из-за меня создавать трещину в отношениях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Линь Мусюэ была безупречна, не зря в прошлой жизни она стала кинозвездой. Линь Чжиань посмотрела на блюда — все они были уже тронуты. Если бы готовили для неё, стали бы они есть, не дождавшись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Чжиань дрогнул, но улыбка не достигла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— одёрнула её Чжоу Лимань.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Линь Чжиань была мягкой, и надеялась, что та поладит с Сюэ, но в первый же день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не уходить. Ведь только ты можешь представлять семью Линь, а я — всего лишь дикая девчонка, брошенная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шокированы. Линь Чжиань прекрасно осознавала своё положение: она мечтала вышвырнуть Линь Мусюэ вон, но с её нынешними силами она не могла пошатнуть десятилетний статус той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Мусюэ каждый день живёт в роскоши, а я доедала объедки и донашивала чужое. Выжила лишь чудом. Раз уж я обязана семье Линь, то останусь, чтобы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сжала зубы, её лицо побелело, но возразить она не могла. Если возразит — значит, не хочет отплатить добром, и её репутация «неблагодарной твари» будет подтверждена. А если промолчит — косвенно признает, что она лишь собака на содержании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 усмешкой наблюдала за переменами на лице Линь Мусюэ. Уже не выдерживаешь? В прошлой жизни Линь Мусюэ парой фраз выставляла Линь Чжиань невежественной и злобной, а сама стояла в стороне, наблюдая, как другие травят её. В этой жизни Линь Чжиань сорвёт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Доедала объедки? — Линь Сыхай, до этого молчавший, отложил палочки. Его взгляд метался между женой и дочерью, голос звучал властно. — Дочь семьи Линь должна донашивать вещи? Что скажут партнёры, если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месяц переводила десятки тысяч на расходы, как их могло не хватить? — Чжоу Лимань запаниковала. — Я вижу, ты специально надела эти лохмотья, чтобы вызвать жалость. С малых лет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Мусюэ, затем на Линь Чжиань, и последняя казалась ей всё более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Интересно, на чью карту мама переводила деньги? Может,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маленькая и будешь тратить деньги впустую, поэтому переводила на карту твоего дяди. Все эти годы ты жила в деревне, но ни в чём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злилась: она столько денег перевела, а эта девчонка всё была недовольна и постоянно выпрашивала ещё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холодно рассмеялась. Она смотрела на Чжоу Лимань как на клоуна. Целых десять лет семья Линь даже не знала, что Линь Чжиань давно не живёт 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Чжоу Лимань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дядю и тётю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была разочарована в родителях. Если бы они хоть немного заботились о ней, они бы знали,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констатирую факт. Эти люди не растили меня и не давали мне денег. Так что, — Линь Чжиань склонила голову и посмотрела прямо на мать, — мама,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первым делом не спросила, как дочь выжила, а повернулась к Линь Сыхаю: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Линь Сыхай швырнул палочки на стол. — Посмотри, что за люди твои родственники из семьи Чжоу? Только о деньгах и думают, а на деле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покраснела. Она знала, что муж всегда презирал семью Чжоу, а после такого случая и подавно. Линь Чжили с недовольством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приехала из деревни, только и умеешь, что сплетни разносить.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нахмурилась. Линь Чжили болен на голову? Чем ему деревня помешала? Думает, что раз родился в богатой семье, то стал выше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Чжили был старше на три года, его готовили в наследники, и он уже перенял манеры отца, выглядя взрослее своих лет. Линь Чжиань подняла палец и легонько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забывай, почему меня отправили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Фэншуй-место для поминальной таблички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Линь Чжили поднялась высокая температура, и мастер предсказал, что только отправив Линь Чжиань прочь, можно спасти ему жизнь. Но Чжиань знала: Линь Чжили притворялся больным, потому что она случайно увидела, как он мучает бездомных котят, и он испугался, что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наследник семьи Линь может иметь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Чжили услышал эти слова, он вспомнил о своих детских проделках и посмотрел на Линь Чжиань с опаской. В этой простой фразе была сплошная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Линь Сыхай бросил на стол банковскую карту. — Возьми, купи себе нормальную одежду. Что это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увидев карту, сжала пальцы так, что они побелели от злости. Линь Чжиань лишь мельком взглянула на неё, но не взяла. Она вернулась в дом Линь лишь для того, чтобы свести счёты с прошлым. Если она возьмет деньги, это создаст новые узы, от которых будет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заслужила — не возьму. — Она направилась к лестнице. — Устала с дороги,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ту самую комнату, где жила десять лет назад. Линь Мусюэ изменилась в лице и поспешила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если ты хочешь эту комнату, подожди, пока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Линь Чжиань обернулась с усмешкой. — Разве это не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Чжили не мог позволить обижать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вернулась и уже отбираешь комнату у Сюэ,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забыли, кто был истинным хозяином этой комнаты. Или помнили, но не хотели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словно только осознав проблему, украдкой глянула на няню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тётушку Чжан приготовить для тебя новую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Линь Чжиань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свою комнату выбрать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какую «новую» комнату подготовили — тёмную и сырую кладовку. А у Линь Мусюэ было две тёплые и уютные комнаты. В прошлой жизни она не спорила, ведь по сравнению с сараем в деревне и это было хорошо. Но в этот раз она не собиралась жить там, где бегают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Подумав о том, что деньги, которые она переводила десять лет, не дошли до дочери, Чжоу Лимань почувствовала укол совести и уже не могла говорить так резко. — Просто Сюэ привыкла к этой комнате, посмотри, может, выберешь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опустила голову, спрятав улыбку. Она ждала этих слов. Она указала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Чжили ударил по столу. — Это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нельзя, это нельзя. Пожалуй, вернусь-ка я обратно в горы. — Линь Чжиань, изображая обиду, подхватила узелок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