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нашелся хоть какой-то мусорный бак. Услышав слова Чжоу Лимань, Линь Мусюэ нетерпеливо велела няне Чжан выкатить вешалку с одеждой и, приняв самый кроткий вид,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посмотри, что тебе нравится, бери и носи,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глядя на рассудительную и щедрую Линь Мусюэ, с довольной улыбкой похлопала ту по руке. В душе она подумала, что девочка, которую она воспитала сама, определенно стоит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Сюэ-эр. Через пару дней мама снова возьмет тебя с собой, купим еще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обхватив руку Чжоу Лимань,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она уже прикидывала, что через несколько дней в торговом центре Няньвэй как раз появится новая коллекция, и нужно будет обязательно прикупить себе еще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невозмутимо подошла к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на ней висела куча разномастных вещей. На первый взгляд — сплошь брендовый эксклюзив, но каждая вещь была крайне капризной: стоило лишь немного прогадать с фасоном, и образ тут же превращался в нелепое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Чжиань, которую в деревне изводила семья двоюродного дяди, целыми днями работала на износ. Кожа ее огрубела и потемнела, и в этих нарядах она выглядела как заправский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тогда она, никогда прежде не носившая такой «красоты», была безмерно благодарна Линь Мусюэ, даже не догадываясь, сколько людей за ее спиной насмехались над ее нелепым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кожа Линь Чжиань была нежной и светлой, а сама она обладала холодным, отстраненным темпераментом. Эти тряпки ее не впечатлили.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перебрала вешалки и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вульгарно.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услышав это, сделала вид, будто ее смертельно оскорбили; лицо ее посинело. Но тут же она сменила тон, пролепетав: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сестренка, это моя вина. Я не спросила заранее о твоих вкусах.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Мусюэ обидели, Чжоу Лимань тут же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Сюэ-эр ведь от чистого сердца. Да и к тому же, разве здесь найдется хоть одна вещь хуже той, что на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ответила, 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нищенка?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 ты покупаешь одежду приемной дочери. Но не надо спихивать мне то, что не влезло в ее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открыто указала на предвзятость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дочь, а не нищенка, которую приютил клан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открыла рот,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вчера, когда Линь Сыхай просил ее купить Линь Чжиань новую одежду, она отказалась. В глубине души она считала, что Линь Чжиань с ее деревенскими замашками недостойна дорогих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Мусюэ была отдельная гардеробная, но ей все равно вечно не хватало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Чжоу Лимань тень смущения, Линь Мусюэ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неправильно поняла. Просто сегодня придет твой репетитор, и мама хотела, чтобы ты выглядела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Репетитор?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Чжиань потемнел. Она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получится, у меня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только вернулась, какие могут быть дела важнее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быстро отогнав смущение, строго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семестре ты переводишься в школу Сюэ-эр. Там учатся дети из влиятельных семей, которые тесно связаны с нашим кланом Линь. Если у тебя будут плохие оценки, это опозорит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 учебу это не повлияет, но сегодня я никак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что в своей старой школе ты училась хорошо, но это всего лишь сельская школа. В элитном учебном заведении твои оценки не будут стоить и ломаного гроша, — терпеливо настаивала Чжоу Лимань.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нее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Чжоу Лимань наведет справки о ее успеваемости. Жаль только, что сделала она это поверхностно: узнала, что оценки хорошие, но не поняла, что у нее выдающиеся способности, к тому же подкрепленные знаниями из двух прожитых жизней, с которыми обычным ученикам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Линь Мусюэ постоянно не вставляла ей палки в колеса, не было бы тех внезапных проблем на экзаменах, из-за которых ее успеваемость упала, и она в итоге стала изгоем в клане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отбросила лишние мысли и снова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могу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 во второй раз, Чжоу Лимань разозлилась. Она хлопнула по столу, демонстрируя материнский авторитет: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перестала слушать мать? Похоже, мне придется как следует научить тебя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няне Чжан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старшую барышню в ее комнату. Посадить под домашний арест, чтобы она не смела ступить за порог дома Линь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нахмурилась, подумав про себя: «Ну хорошо, хорошо, еще посмотрим, кто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видя, что Линь Чжиань вывела Чжоу Лимань из себя, внутренне ликовала, но внешне старалась не подавать виду. Она начала успокаивать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ну извинись ты перед мамой. Посмотри, до чего ты ее довела!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проси меня выпустить тебя, — бросила Линь Чжиань и, не обращая внимания на ядовитые взгляды матери и дочери,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спешила. Вернувшись в комнату, она села, сосредоточила энергию и начала писать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штрихов — и она уже обливалась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поминальная табличка в комнате слегка качнулась, словно насмехаясь над ее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отложила кисть для письма талисманов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Дао-практики не хватает, придется восполнять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прикинула время: до ее смертельного испытания оставалось два года. Времени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зажгла три благовонные палочки перед учителем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я не совершу прорыв в культивации, через два года некому будет воскурять вам благовония. Пока я еще жива,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палочки, казалось, начали тлеть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Лимань, записавшаяся на домашние косметические процедуры, вместе с Линь Мусюэ занималась уходом за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чувствовала, что от злости на Линь Чжиань у нее прибавилось морщин, а Линь Мусюэ в это время завидовала, что у «деревенщины» кожа оказалась лучше, чем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были погружены в свои мысли и не слышали настойчивого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няня Чжан не постучала в дверь и не сказала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Линь, кажется, звонит по срочному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стационарный телефон почти никогда не использовался. Если Линь Сыхай звонил, значит,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схватила свой смартфон и увидела более десяти пропущенных вызовов — телефон звонил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перезвонила, и на том конце ответили почти мгновенно. Раздался встревоженный голос Линь Сыхая: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посадила ее под домашний арест в ее комнате, — Чжоу Лимань поправила маску на лице, недовольно добавив: — Эта девчонка совсем от рук отбилась. Знала ведь, что сегодня будет репетитор, а все равно рвалась куда-то...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перебили: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Ань-ань договорилась о встрече с дочерью господина Шэня, но так и не пришла. Господин Шэнь уже звонит мне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Вы имеете в виду клан Шэнь из столицы? — Чжоу Лимань резко села, даже не заметив, как маска сползла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наладили связь с ними! Немедленно отправь Ань-ань туда! Не смей тянуть компанию на дно из-за своей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Сыхай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был одним из четырех великих кланов столицы, и в последние годы они расширяли бизнес в городе S. Господин Шэнь, о котором говорил Линь Сыхай, был отцом Шэнь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Линь годами пыталась наладить связи с кланом Шэнь. Узнав, что Шэнь Дуаньдуань и Линь Мусюэ учатся в одном классе, они специально наказывали Линь Мусюэ подружиться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попытки Линь Мусюэ были отвергнуты. Они уже было решили, что клан Шэнь просто презирает их, и собирались отказаться от этой затеи, как вдруг господин Шэнь лично позвонил, чтобы пригласить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неясно, что именно произошло, это вновь разожгло надежды Линь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слышавшая весь разговор,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Линь Чжиань успела познакомиться с Шэнь Дуаньдуань, и еще больше злилась, что человек, с которым она так отчаянно пыталась сблизиться, теперь так легко общался с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не заметив перемены в настроении дочери, надела туфли и, торопливо шагая,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Ань-ань?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звала ее вниз? — Чжоу Лимань нахмурилась, подсознательно полагая, что Линь Сыхай уже распорядился, чтобы Линь Чжиань была готова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сказала, что госпожа приказала ей учиться и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запретила выходить, а господин приказал ехать — няня чувствовала себя меж двух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не ожидала, что Линь Чжиань проявит послушание именно в такой неподходящий момент,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толкнула дверь, в нос ударил густой запах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Чжоу Лимань вошла в комнату Линь Чжиань с момента ее возвращения. По сравнению с комнатой Линь Мусюэ, здесь было пусто и аскетично, никаких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шкафа рядом с письменным столом почему-то висела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не стала вникать в детали и, стараясь говорить ласково,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почему ты не сказала маме, что собираешься в дом Шэней?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ведь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кашлянула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тетя Шэнь уже звонила отцу. Должно быть, Дуаньдуань заждалась. Скорее переодевайся и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мама. Я позже объясню все Дуаньдуань, сейчас я не поеду, — Линь Чжиань, имитируя кротость Линь Мусюэ, склонила голову набок. — Мама была права: сейчас для меня главное — учеба, а подобные свидания лучше ограничить.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когда-то произнесла сама Чжоу Лимань, теперь превратились в камни, преграждающие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никуда не денется, можно и завтра. Ты только вернулась в город S, наконец-то завела новых друзей, нужно поддерживать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сомнение в глазах Линь Чжиань, Чжоу Лимань решила, что нашла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теперь старшая барышня дома Линь, нужно держать слово и не нарушать договоренностей.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скоро придет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скажу ему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повлияет ли это на мой прогресс? — Линь Чжиань сделала вид, что колеблется. — Может, сделаем так: пусть сестра занимается вместе со мной? Тогда она будет знать, что я прохожу, и если возникнут вопросы, я смогу спросить у нее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стоявшая в дверях,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завтра встреча с подругами!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несдержанность, она ухватилась за руку Чжоу Лимань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не хочу подводить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была в замешательстве, но тут Линь Чжиань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выходите, не мешайте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ручку и начала делать вычисления на бумаге. Еще чего! Она не даст Линь Мусюэ шанса войти в высший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Лимань, видя такое упорство,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Линь Мусюэ за руку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Сюэ-эр, раз это твои подруги, они наверняка тебя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неохотно кивнула, но тут же услышала, как Чжоу Лимань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не очень знает правила приличия, поэтому ты поедешь с ней в дом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и согласия Линь Чжиань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Линь Мусюэ загорелись. Это был отличный шанс снова приблизиться к клану Шэнь. Если удастся подружиться с Шэнь Дуаньдуань, то все остальные подруги отойдут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она сама не сможет сблизиться с ними, то уж точно не позволит это сделать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Чжиань, глядя на Линь Мусюэ, сразу поняла, что у той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дом Шэней попасть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узнав имя Шэнь Дуаньдуань, она вспомнила, что в прошлой жизни действительно была такая девушка. Училась с ней в одном классе, происходила из знатной семьи, но никогда не кичилась своим статусом и даже заступилась за нее, когда над Линь Чжиань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прошлой жизни, по неизвестной причине, она ушла из школы через несколько дней после начала занятий, и больше о ней ничего не было слышно. В этой жизни Линь Чжиань постепенно забыла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она понимала: причина ухода, скорее всего, была связана с иньской персиковой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Мусюэ, сияя от радости, взяла Линь Чжиань под руку, и они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напоминать Линь Чжиань переодеться — ей хотелось, чтобы та выглядела как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водитель привез их к воротам особняка Шэней, дворецкий смущенно посмотрел на Линь Мусюэ: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Линь, моя барышня пригласила только госпожу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неловко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Дуаньдуань одноклассницы, зайди и скажи ей, она примет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каменным лицом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вас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Мусюэ ногти впились в ладони. Она знала: если новость о том, что ее выставили за дверь, разойдется, она станет посмешищем в светском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Чжиань и, не желая сдаваться,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ведь уже приехали, не возвращаться же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выдернула руку из захвата Линь Мусюэ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деревенщина, знаю: без приглашения в чужой дом не входят. Сестра, неужели ты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хотела, чтобы сестренка помогла...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мы не настолько близки, — Линь Чжиань изогнула губы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проявив проницательность, пригласил Линь Чжиань в особняк и захлопнул ворота, оставив достоинство Линь Мусюэ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проследовала за дворецким в дом, прошла через двор и оказалась внутри. Ее взгляд невольно скользнул по интерьеру.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Шэней был намного больше дома Линь, а стиль декора — свежим и элегантным. Повсюду стояли живые цветы, сразу видно — хозяйка их обожает.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Шэнь Дуаньдуань прижималась к Шэнь Ин. Услышав шаги, она резко подняла голову и бросилась к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наконец-то пришли! У-у-у, я чуть не умерла от страха. Вчера тот водяной призрак чуть не прорвался внутрь, если бы не талисман изгнания зла, который вы дали, я бы не справилась! — Шэнь Дуаньдуань вытерла слезы и сопли о плечо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не привыкла к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Шэнь Дуаньдуань помогла ей в прошлой жизни, она испытывала к ней естественную симпатию и не стала отталкивать, а лишь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расскажи мне подробно все, что случилось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с трудом взяла себя в руки и сбивчиво пересказала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виновато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ваша мать хочет посадить вас под домашний арест, поэтому попросила маму позвонить вашему отцу. Это не создало вам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специально не вешала трубку. Она знала, что Чжоу Лимань не выпустит ее из дома, поэтому заранее подготовила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 ожидала, что Шэнь Дуаньдуань привлечет такого мощного союзника, как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покачала головой и кивнула Шэнь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была старшей дочерью столичного клана Шэнь. Семь лет назад она овдовела и сменила фамилию дочери на свою девичью. Сейчас Шэнь Ин отвечала за бизнес клана Шэнь в городе S, что говорило о ее высоком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были похожи на семьдесят процентов, но Шэнь Ин обладала особой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Чжиань рассматривала Шэнь Ин, та изучала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мастер, о котором говорила дочь, может оказаться девушкой, но не ожидала, что настолько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Шэнь Дуаньдуань постоянно мучили кошмары, психологи не помогали, и она начала искать помощи у всяких «мастеров». Денег было выброшено немало, но все они оказались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Чжиань, она не могла скрыть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госпожа Линь в столь юном возрасте уже разбирается в искусстве изгнания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нотки недоверия в голосе матери, Шэнь Дуаньдуань сразу встала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бы не волшебный талисман мастера, ты бы уже не увидела меня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мама была неправа, — Шэнь Ин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командировке и редко бывала в городе S. Узнав, что с дочерью случилась беда, она немедленно прилетела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были лишь кошмары, то вчерашние события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видеонаблюдения зафиксировали у двери в комнату Шэнь Дуаньдуань фигуру человека, состоящую из воды, который яростно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таком шуме дворецкий и няня ничего не слышали. А при увеличении изображения стало ясно, что человек этот буквально был сделан из лужи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задумалась и спросила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сегодня какие-то странности в особняке?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помедлил, но, получив одобрительный кивок от Шэнь Ин,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карпы и рыбы инь-ян в пруду погибли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они приняли на себя удар, предназначенный госпоже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ухватилась за руку Линь Чжиань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эту иньскую персиковую удачу можно развеять?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Развеять иньскую персиковую удачу несложно, но нужно как можно скорее уничтожить персикового призрака, пока он не обрел окончательную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этого нужно? — глаза Шэнь Дуаньдуань светились надеждой, она ни на секунду не сомневалась в способностях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все еще не верила юной девушке, но, вспомнив, что ее брат Шэнь Цюэ сегодня вечером приведет другого мастера для борьбы со злым духом,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девушку она пока рассматривала как психологическую поддержку для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велела дворецкому задернуть все шторы, чтобы в особняк не проникало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призраки любят иньскую энергию и часто появляются во снах. Раз вчера им не удалось подобраться близко, сегодня они обязательно попытаются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Дуаньдуань, увидев, что Линь Чжиань просит каплю ее крови,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создания двойника, — Линь Чжиань надела пижаму Шэнь Дуаньдуань на подушку и капнула на нее кровь. — Так мы сможем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 и убедившись, что все готово, она попросила всех уйти в свои комнаты, наказав: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услышали,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Дуаньдуань должна была остаться. Если она уйдет, призрак почувствует, что след простыл, и может случиться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Ин, переживая за дочь, настояла на том, чтобы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в чистые глаза Шэнь Дуаньдуань и в конце концов уступила: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тогда прикройте госпоже глаза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призрак — название звучит изящно, но на деле это крайне распутный дух. Он любит красавиц и принимает облик, который наиболее привлекателен для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 всегда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вспомнила размытый силуэт на видео и внезапно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