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Чжиань устроила Шэнь Дуаньдуань в шкафу, предварительно наклеив на дверцы талисман, чтобы скрыть ауру.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села в позу лотоса, поджидая добычу. Неизвестно, сколько прошло времени, но снаружи прогремел гром, и на крышу обрушились потоки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Звук падающих капель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просочилась через дверную щель, потекла к кровати Шэнь Дуаньдуань, собралась в лужу, а затем приняла очертания мужской фигуры. Как только появился этот мужчина, Шэнь Ин почувствовала, что красная нить на её запястье стала обжигающе горячей. Она не придала этому значения, лишь плотнее прижала ладони к глазам дочери, наблюдая за происходящим через щель в дверце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узнать человека из видео. Даже не видя лица, она чувствовала исходящую от него мерзость. Мужчина потёр руки, мерзко ухмыльнулся и откинул одеяло. Но, увидев лишь подушку, он замер, а затем издал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Линь Чжиань, затаившаяся в темноте, резко открыла глаза. Одним кувырком назад она подскочила к призраку и сбила ему голову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хоть и готовилась морально, всё равно содрогнулась от увиденного. Она с трудом сдержала крик, ещё крепче зажмурив глаза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призрака покатилась по полу, превратилась в лужу воды, но тут же слилась с телом, и на плечах выросла новая. Новая голова забулькала, издав звуки, похожие на бульканье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не ответила. Сжимая в правой руке талисман, она стремительно бросилась к груди Призрака персикового цвета. Но не успела она коснуться его, как в груди существа образовалась дыра, поглотившая её руку. Линь Чжиань оказалась в ловушке, и боковым зрением заметила, как вторая рука призрака тянется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она уклонилась, а левой рукой, сложив её в форме меча, отсекла врагу конечность. Воспользовавшись тем, что противник ослабил хватку, она вырвала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поумнее обычного Призрака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призрак был лишь марионеткой. Уничтожить такую проще простого, если только её кто-то специально не подкармливал. Линь Чжиань размяла руки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хлопотно. Придётся накинуть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поднимать стоимость услуг после дела было не в её стиле. Подумав, она решила оставить всё как есть — пусть это будет добрым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быстро восстановил форму, в ярости разорвал подушку на кровати и начал принюхиваться. Вскоре его взгляд остановился на шкафу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промелькнуло подобие эмоции — нетерпение. Но прежде чем он успел приблизиться, путь ему преградила Линь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иначе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в шкафу отодвинула руку матери и дрожащим голосом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крепко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она сказала? Что бы ни случилось,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Мастер пострадает из-за меня, я буду винить себя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Профессионалы должны заниматься своим делом. Мне кажется, эта девушка знает, что делает. Если мы выскочим сейчас, то только помешаем.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Ин сама не была уверена — ведь девушка выглядела ровесницей её дочери. Пока мать и дочь спорили, снаружи раздался голос Линь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мне угрожают.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прогремел раскат грома. Хрустальная люстра под потолком замигала, и в её свете Линь Чжиань на мгновение показалась страшнее самого злого духа. Пока призрак замешкался, Линь Чжиань перешла в наступление, раз за разом отсекая ему конечности и голову. Тот пытался регенерировать, но она тут же разбивала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пренебрежительный, призрак вскоре перестал поспевать за её движениями. Линь Чжиань становилась всё быстрее, пока окончательно не рассеяла его. Она удовлетворённо кивнула, наклеила талисманную бумагу на стоящий рядом осушитель воздуха, включила его и собрала всю воду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и Шэнь Ин ошарашенно смотрели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выключила прибор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заметила, что крошечная капля воды затаилась в щели и медленно поползла к окну. Дождь снаружи стих. У виллы кто-то околачивался.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Мусюэ, которую дворецкий клана Шэнь не пустил на порог, не ушла. Сидя в машине, она видела, как в доме началась какая-то суета, а потом всё внезапно стихло — выглядело это крайне подозрительно. Дождавшись окончания дождя, она тихо прокралась к вилле, но всё было наглухо закрыто. Когда она уже собиралась уйти, какая-то капля просочилась через щель в окне и угодила ей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пронзил её тело. Линь Мусюэ коснулась лба — он был сухим, ни следа влаги. Словно ей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Линь Чжиань Шэнь Ин и Шэнь Дуаньдуань выбрались из шкафа. Все трое сели кругом, в центре которого стоял тот самый осушитель воздуха, совершивший подвиг. Внутри него бурлила грязная вода, пытаясь вырваться, но талисман сдерживал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пнула осушитель: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прокусила палец, начертала на приборе кровавый талисман, сложила руки в мудру и начала читать заклинание. Чем быстрее она говорила, тем сильнее бурлила вода, а золотое сияние кровавого талисма подавляло её. Наконец, когда Линь Чжиань умолкла, вода успокоилась и на глазах стала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в восторге посмотрела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же говорила, что Мастер очень сильная! Мастер, теперь злой дух больше не будет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которая поначалу сомневалась, теперь полностью уверовала и невольно сменила тон на уважительный.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покачала головой, озвучив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Шэнь Дуаньдуань случайно подцепила этот призрак, но теперь вижу, что его кто-то намеренно подселил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Подселил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вошла, то заметила в секторе Персикового Цветка в гостиной букет искусственных цветов, — задумчиво произнесла Линь Чжиань. — Искусственные цветы не притягивают настоящую удачу, зато отлично манят гнилую и иньскую персиковую удачу, которая и привязалась к барышне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последнее время мне присылали столько странных писем, — пробормотала Шэнь Дуаньдуань. Она не придала этому значения, так как письма не были такими пугающими,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вспомнила про тот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раньше он стоял в спальне. С чего вдруг его переставили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тетя Чэн. Когда мама была в командировке, она заходила и сказала, что в гостиной букет будет смотреться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 была близкой подругой Шэнь Ин и часто навещала Дуаньдуань. Девушка была послушной и без колебаний переставила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этот букет подарила мне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 подарила искусственные цветы, а потом «случайно» поставила их в сектор Персикового Цветка, вызвав призрака. Шэнь Дуаньдуань была наивной, но не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тетя Чэн хотела мне навредить? Но ведь она всегда была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которую дочь тянула за руку, внезапно охнула. С того самого момента, как появился призрак, её запястье начало ныть. Она закатала рукав и увидела странный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взглянув на красную нить на запястье Шэнь 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в этом году ваш год по зодиаку?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прикинула что-то в уме, и в её взгляде появилось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барышня Шэнь пострадала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Персикового Цветка можно использовать по-разному, и разные места влияют на разных людей. Сейчас всё настроено против вас, госпожа Шэнь. Но так как вы носите оберег, он подавил вашу удачу, и иньская энергия ударила по второстепенной цели — барышне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красную нить подарил ей младший брат Шэнь Цюэ в начале года. Говорили, что она освящена и защищает от бед. Шэнь Ин не особо верила в такое, но носила подарок, чтобы не расстраивать брата. Кто бы мог подумать, что нить защитит её, но едва не погубит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была потрясена. Она была готова сама принять любой удар, лишь бы защитить дочь, но вышло наоборот. Она с болью посмотрела на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милая,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не ты виновата, — покачала головой Дуаньдуань. — Виноват тот, кто придумал этот мерзкий план. Не кори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пакостит, он обязательно оставит улики, — Линь Чжиань решила дать им подсказку: — Этот призрак быстро растёт, значит, его держат где-то в вилле. Госпожа Шэнь, поищите в сливах раковин кукол из дерева. Найдите и сожгите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Ин помрачнело — она поняла, что в доме предатель. Нежность в её глазах сменилась ледяной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Мастер. Дальше я разберусь сама. Скоро я распоряжусь, чтобы вас отвезли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Чжиань уехала, Шэнь Ин немедленно приказала обыскать каждый уголок виллы. Она массировала виски, чувствуя полное истощение. Она всегда считала себя расчётливой бизнес-леди, но оказалась лишь марионеткой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Чжиань вернулась в дом клана Линь. Не успела она переступить порог, как услышала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я видела, как вернулась Сяо Сюэ — вид у неё был совсем неважный, неужели попала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девчонка из деревни, совсем невоспитанная, даже о сестре позаботиться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Линь её приютил — это уже великое благословение, а она ещё и недовольна. По-моему, она просто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Вернётся — мы сами научим её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голоса, знакомый тон. Чжоу Лимань часто приглашала светских дам на чаепитие. Сегодня из-за дождя они задержались и как раз застали Линь Мусюэ, вернувшуюся в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Чжиань не раз становилась объектом насмешек этих сплетниц, но всё равно стояла рядом, улыбалась и подавала им чай. Как же глупа она была, думая, что это заставит друзей матери принять её. Эти люди ничего из себя не представляли и не стоили даже капли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толкнула дверь и, игнорируя беседующих дам, направилась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правила вашего клана Линь? Даже не поздоровалась, увидев старших? — раздался голос одной из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Линь Чжиань не собиралась им угождать. Но раз уж они сами напрашиваются…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повернулась и с улыбкой посмотрела на женщину, которая только что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мадам,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поздоровайся, это твой тетя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госпожа Цянь. Я из деревни, действительно не знаю правил вашего клана Линь, — Линь Чжиань стояла перед ними прямо и спокойно. — Но теперь-то я знаю, что в семье Цянь принято обсуждать людей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дала им понять, что всё слышала. Госпожа Цянь, которая до этого не спеша пила чай, от неожиданности поставила чашку так резко, что брызги разлетелись по всему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пытаясь успокоить гостью, прикрикнула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Быстро убери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таким, будто она отдавала приказ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вот какие манеры в семье Цянь? Я-то, деревенская, не знала, что чашки нужно ставить с таким грохотом, — Линь Чжиань сделала вид, что учится. — Мама, мне теперь тоже нужно швыряться посудой, как госпожа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извинись перед тетей Цянь! — Чжоу Лимань запаниковала, увидев, как почернело лицо гостьи. Госпожа Цянь была важной фигурой в кругу богачей, и ссориться с ней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же оставалась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то сказала? Простите, я выросла в горах, говорю прямо, что думаю.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посмотрите на эту девчонку — язык острый, как бритва. Сяо Сюэ ведь совсем пропадёт с ней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посмотрела на говорившую — женщина с неприятным, желчным лицом. Кажется, её фамилия была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по вашему лицу вижу, что дом детей у вас пуст. Видимо, детей у вас нет. Нам, семейным, вас не понять, так что не стоит беспокоиться о наших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попадание в самое больное. Госпожа Ли подскочила, изрыгая проклятия. Она столько лет лечилась от бесплодия, а тут её упрекнули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невозмутимо отступила на шаг и поковыряла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Городские манеры… Столько слышала, а увидела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сидевшая рядом,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мы всё-таки твои старшие, как ты можешь так грубить?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 Линь Чжиань вмиг сменила улыбку на холодный взгляд. — А вы хоть раз относились ко мне как к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хотели дать тебе совет, раз ты здесь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 Линь Чжиань присмотрелась к лицу госпожи Ци и усмехнулась. — Тогда и я дам вам совет: следите за мужем, когда к нему наведывается любовница, как бы не пострадал единственный наследник вашего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Ци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 своих делах разобраться не можете, а лезете в чужие. Не суйте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не смеем лезть в дела вашего клана Линь, уходим! — госпожа Цянь вскочила, схватила сумку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бросилась за ней, не забыв бросить злобный взгляд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госпожа Цянь. И поменьше сплетничайте, а то язвы на языке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едва не задохнулась от ярости. Остальные поспешили уйти, а Чжоу Лимань, пытаясь извиниться, побежала следом. Линь Чжиань смотрела им вслед холодным взглядом. Она просто сказала правду, почему они так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через несколько дней старшая барышня клана Линь станет знаменитой. Не из-за своего дара предвидения, а из-за «дурного глаза». Говорили, что у госпожи Цянь после того дня на языке вскочили жуткие язвы, которые не проходили неделями. А у мужа госпожи Ци любовница забеременела, и когда та пришла к жене с угрозами, госпожа Ци в порыве ярости толкнула её, и та потеряла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в будущем. Линь Чжиань могла видеть судьбы всех, кроме членов своей семьи — словно всё было затянуто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подслушанный разговор. Чжоу Лимань боялась насмешек из-за «невоспитанной» дочери, поэтому всем врала, что это Линь Чжиань — приёмная, а Линь Мусюэ — родная. Тщеславие — типичная черта Чжоу Лимань. Это объясняло, почему в прошлой жизни никто не сочувствовал ей, считая, что она «не ценит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она не позволит им играть по их правилам. Она заставит клан Линь признать её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http://bllate.org/book/22129/2305350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